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C6AE" w14:textId="7A7CAC80" w:rsidR="005F054D" w:rsidRDefault="005F054D" w:rsidP="005F054D">
      <w:pPr>
        <w:ind w:right="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17U</w:t>
      </w:r>
      <w:r>
        <w:rPr>
          <w:rFonts w:ascii="Times New Roman" w:hAnsi="Times New Roman" w:cs="Times New Roman"/>
          <w:b/>
          <w:bCs/>
          <w:sz w:val="32"/>
          <w:szCs w:val="32"/>
        </w:rPr>
        <w:t>581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(Pages: 2)                         Name: …………………..</w:t>
      </w:r>
    </w:p>
    <w:p w14:paraId="6C85BCA0" w14:textId="77777777" w:rsidR="005F054D" w:rsidRDefault="005F054D" w:rsidP="005F054D">
      <w:pPr>
        <w:ind w:right="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Reg. No…………………</w:t>
      </w:r>
    </w:p>
    <w:p w14:paraId="2BA63FD1" w14:textId="09177A75" w:rsidR="0033310A" w:rsidRPr="00616342" w:rsidRDefault="0033310A" w:rsidP="00FC526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1634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Fifth Semester B.A. Degree Examination, november 2019</w:t>
      </w:r>
    </w:p>
    <w:p w14:paraId="7CF54EEC" w14:textId="09560A7C" w:rsidR="00C631A1" w:rsidRDefault="00C631A1" w:rsidP="00FC526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(Regular/Supplementary/Improvement)</w:t>
      </w:r>
    </w:p>
    <w:p w14:paraId="23EB0CF8" w14:textId="201FBF29" w:rsidR="0033310A" w:rsidRPr="004B64D6" w:rsidRDefault="0033310A" w:rsidP="00FC526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4D6">
        <w:rPr>
          <w:rFonts w:ascii="Times New Roman" w:hAnsi="Times New Roman" w:cs="Times New Roman"/>
          <w:sz w:val="24"/>
          <w:szCs w:val="24"/>
        </w:rPr>
        <w:t>(CUCBCSS-UG)</w:t>
      </w:r>
    </w:p>
    <w:p w14:paraId="14EBEB64" w14:textId="512D4353" w:rsidR="0033310A" w:rsidRDefault="00616342" w:rsidP="00FC526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ML-TTRevathi" w:hAnsi="ML-TTRevathi" w:cs="ML-Revath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CC15U </w:t>
      </w:r>
      <w:r w:rsidR="0033310A" w:rsidRPr="00616342">
        <w:rPr>
          <w:rFonts w:ascii="Times New Roman" w:hAnsi="Times New Roman" w:cs="Times New Roman"/>
          <w:b/>
          <w:bCs/>
          <w:sz w:val="24"/>
          <w:szCs w:val="24"/>
        </w:rPr>
        <w:t>MAL5</w:t>
      </w:r>
      <w:r w:rsidR="00917A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10A" w:rsidRPr="00616342">
        <w:rPr>
          <w:rFonts w:ascii="Times New Roman" w:hAnsi="Times New Roman" w:cs="Times New Roman"/>
          <w:b/>
          <w:bCs/>
          <w:sz w:val="24"/>
          <w:szCs w:val="24"/>
        </w:rPr>
        <w:t>B09 -</w:t>
      </w:r>
      <w:r w:rsidR="0033310A" w:rsidRPr="0033310A">
        <w:rPr>
          <w:rFonts w:ascii="ML-TTRevathi" w:hAnsi="ML-TTRevathi" w:cs="Times New Roman"/>
          <w:b/>
          <w:bCs/>
          <w:sz w:val="24"/>
          <w:szCs w:val="24"/>
        </w:rPr>
        <w:t xml:space="preserve"> </w:t>
      </w:r>
      <w:r w:rsidR="0033310A" w:rsidRPr="00A220D6">
        <w:rPr>
          <w:rFonts w:ascii="ML-TTRevathi" w:hAnsi="ML-TTRevathi" w:cs="ML-Revathi"/>
          <w:b/>
          <w:bCs/>
          <w:sz w:val="28"/>
          <w:szCs w:val="28"/>
        </w:rPr>
        <w:t>ae-bm-f-km-ln-Xy-hn-aÀi\w</w:t>
      </w:r>
    </w:p>
    <w:p w14:paraId="6F94DC9C" w14:textId="3CE04169" w:rsidR="00633C0F" w:rsidRDefault="00633C0F" w:rsidP="00FC526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C0F">
        <w:rPr>
          <w:rFonts w:ascii="Times New Roman" w:hAnsi="Times New Roman" w:cs="Times New Roman"/>
          <w:sz w:val="24"/>
          <w:szCs w:val="24"/>
        </w:rPr>
        <w:t>Malayalam</w:t>
      </w:r>
    </w:p>
    <w:p w14:paraId="023A32FD" w14:textId="61F356AC" w:rsidR="00633C0F" w:rsidRPr="00633C0F" w:rsidRDefault="00633C0F" w:rsidP="00FC526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(2015 Admission onwards)</w:t>
      </w:r>
    </w:p>
    <w:p w14:paraId="019807DD" w14:textId="46451475" w:rsidR="0033310A" w:rsidRPr="00616342" w:rsidRDefault="0033310A" w:rsidP="00FC526E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6342">
        <w:rPr>
          <w:rFonts w:ascii="Times New Roman" w:hAnsi="Times New Roman" w:cs="Times New Roman"/>
          <w:sz w:val="24"/>
          <w:szCs w:val="24"/>
        </w:rPr>
        <w:t>Time : Three Hours</w:t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="003A4E8B">
        <w:rPr>
          <w:rFonts w:ascii="Times New Roman" w:hAnsi="Times New Roman" w:cs="Times New Roman"/>
          <w:sz w:val="24"/>
          <w:szCs w:val="24"/>
        </w:rPr>
        <w:t xml:space="preserve"> </w:t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Pr="00616342">
        <w:rPr>
          <w:rFonts w:ascii="Times New Roman" w:hAnsi="Times New Roman" w:cs="Times New Roman"/>
          <w:sz w:val="24"/>
          <w:szCs w:val="24"/>
        </w:rPr>
        <w:tab/>
      </w:r>
      <w:r w:rsidR="005C74DB" w:rsidRPr="006163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16342">
        <w:rPr>
          <w:rFonts w:ascii="Times New Roman" w:hAnsi="Times New Roman" w:cs="Times New Roman"/>
          <w:sz w:val="24"/>
          <w:szCs w:val="24"/>
        </w:rPr>
        <w:t>Maximum : 80 Marks</w:t>
      </w:r>
    </w:p>
    <w:p w14:paraId="40724AB4" w14:textId="77777777" w:rsidR="0033310A" w:rsidRPr="0033310A" w:rsidRDefault="0033310A" w:rsidP="00FC526E">
      <w:pPr>
        <w:widowControl/>
        <w:autoSpaceDE w:val="0"/>
        <w:autoSpaceDN w:val="0"/>
        <w:adjustRightInd w:val="0"/>
        <w:jc w:val="center"/>
        <w:rPr>
          <w:rFonts w:ascii="ML-TTRevathi" w:hAnsi="ML-TTRevathi" w:cs="ML-Revathi"/>
          <w:sz w:val="24"/>
          <w:szCs w:val="24"/>
        </w:rPr>
      </w:pPr>
    </w:p>
    <w:p w14:paraId="7BA8B5AD" w14:textId="22A2A470" w:rsidR="0033310A" w:rsidRPr="00DC5AEF" w:rsidRDefault="0033310A" w:rsidP="008324AD">
      <w:pPr>
        <w:widowControl/>
        <w:autoSpaceDE w:val="0"/>
        <w:autoSpaceDN w:val="0"/>
        <w:adjustRightInd w:val="0"/>
        <w:spacing w:line="276" w:lineRule="auto"/>
        <w:rPr>
          <w:rFonts w:ascii="ML-TTRevathi" w:hAnsi="ML-TTRevathi" w:cs="ML-Revathi"/>
          <w:sz w:val="26"/>
          <w:szCs w:val="26"/>
        </w:rPr>
      </w:pPr>
      <w:r w:rsidRPr="00DC5AEF">
        <w:rPr>
          <w:rFonts w:ascii="Times New Roman" w:hAnsi="Times New Roman" w:cs="Times New Roman"/>
          <w:sz w:val="24"/>
          <w:szCs w:val="24"/>
        </w:rPr>
        <w:t>I.</w:t>
      </w:r>
      <w:r w:rsidRPr="00DC5AEF">
        <w:rPr>
          <w:rFonts w:ascii="ML-TTRevathi" w:hAnsi="ML-TTRevathi" w:cs="ML1-Revathi"/>
          <w:sz w:val="24"/>
          <w:szCs w:val="24"/>
        </w:rPr>
        <w:t xml:space="preserve"> </w:t>
      </w:r>
      <w:r w:rsidRPr="00DC5AEF">
        <w:rPr>
          <w:rFonts w:ascii="ML-TTRevathi" w:hAnsi="ML-TTRevathi" w:cs="ML-Revathi"/>
          <w:sz w:val="26"/>
          <w:szCs w:val="26"/>
        </w:rPr>
        <w:t>Hä hm¡nÂ D¯-c-sa-gp-XpI</w:t>
      </w:r>
      <w:r w:rsidR="00102070" w:rsidRPr="00DC5AEF">
        <w:rPr>
          <w:rFonts w:ascii="ML-TTRevathi" w:hAnsi="ML-TTRevathi" w:cs="ML-Revathi"/>
          <w:sz w:val="26"/>
          <w:szCs w:val="26"/>
        </w:rPr>
        <w:t>.</w:t>
      </w:r>
    </w:p>
    <w:p w14:paraId="124EB4CC" w14:textId="787588FB" w:rsidR="0033310A" w:rsidRPr="00DC5AEF" w:rsidRDefault="0033310A" w:rsidP="008324AD">
      <w:pPr>
        <w:pStyle w:val="ListParagraph"/>
        <w:widowControl/>
        <w:numPr>
          <w:ilvl w:val="3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`mc-X--]-cy-S\w BcpsS IrXn-bmWv?</w:t>
      </w:r>
    </w:p>
    <w:p w14:paraId="707AAED4" w14:textId="38D2ABA5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"Ihn-X-bnse A§m-Sn-IÄ' BcpsS cN-\-bmWv?</w:t>
      </w:r>
    </w:p>
    <w:p w14:paraId="2D91E81D" w14:textId="1D19613C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"D¶-X-\mb aX-t{Zm-l-hn-Nm-c-Isâ IY' ]c-amÀin-¡p¶ hnJym-X -t\m-hteXv?</w:t>
      </w:r>
    </w:p>
    <w:p w14:paraId="518265FE" w14:textId="18BBE4E6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tPmk^v ap­-tÈ-cn-bpsS Bß-I-Y-bpsS t]sc´v?</w:t>
      </w:r>
    </w:p>
    <w:p w14:paraId="128FA9BA" w14:textId="55FD0F77" w:rsidR="0033310A" w:rsidRPr="00DC5AEF" w:rsidRDefault="0033310A" w:rsidP="00111A93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ind w:right="-334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{]mNo-\-I-hn-{X-bs¯¸än BZy-ambn Kuc-h-amb ]T\w \S-¯nb \ncq-]-I³ Bcv?</w:t>
      </w:r>
    </w:p>
    <w:p w14:paraId="2C6EFFFD" w14:textId="598B4E56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t\mhÂkm-lnXyw BcpsS IrXn-bmWv?</w:t>
      </w:r>
    </w:p>
    <w:p w14:paraId="395F6853" w14:textId="79026249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"ae-bm-f-km-ln-Xy-hn-aÀi\'¯nsâ cN-bn-Xm-hmcv?</w:t>
      </w:r>
    </w:p>
    <w:p w14:paraId="1C3202B5" w14:textId="6600F15A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ka-b-{]-hm-lhpw kmln-Xy-I-ebpw BcpsS IrXn-bmWv?</w:t>
      </w:r>
    </w:p>
    <w:p w14:paraId="459EA954" w14:textId="5B56D9B0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Ipam-c-\m-imsâ "\fn\n'bv¡v Ah-Xm-cnI Fgp-Xn-b-Xmcv?</w:t>
      </w:r>
    </w:p>
    <w:p w14:paraId="72D2D19B" w14:textId="11F954E5" w:rsidR="0033310A" w:rsidRPr="00DC5AEF" w:rsidRDefault="0033310A" w:rsidP="008324AD">
      <w:pPr>
        <w:pStyle w:val="ListParagraph"/>
        <w:widowControl/>
        <w:numPr>
          <w:ilvl w:val="0"/>
          <w:numId w:val="1"/>
        </w:numPr>
        <w:tabs>
          <w:tab w:val="left" w:pos="737"/>
        </w:tabs>
        <w:autoSpaceDE w:val="0"/>
        <w:autoSpaceDN w:val="0"/>
        <w:adjustRightInd w:val="0"/>
        <w:spacing w:line="276" w:lineRule="auto"/>
        <w:jc w:val="both"/>
        <w:rPr>
          <w:rFonts w:ascii="ML-TTRevathi" w:hAnsi="ML-TTRevathi" w:cs="Times New Roman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"klysâ aI³' F¶ Ihn-X-sb-¡p-dn¨v Fw. F³. hnP-b³ Fgp-Xnb teJ\w GXp ]pkvX-I-¯nÂ DÄs¸-Sp¶p?</w:t>
      </w:r>
    </w:p>
    <w:p w14:paraId="1CC01C33" w14:textId="2965262D" w:rsidR="0033310A" w:rsidRPr="00D100E5" w:rsidRDefault="0033310A" w:rsidP="008324AD">
      <w:pPr>
        <w:widowControl/>
        <w:tabs>
          <w:tab w:val="left" w:pos="737"/>
        </w:tabs>
        <w:autoSpaceDE w:val="0"/>
        <w:autoSpaceDN w:val="0"/>
        <w:adjustRightInd w:val="0"/>
        <w:spacing w:line="276" w:lineRule="auto"/>
        <w:ind w:left="737" w:hanging="73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00E5">
        <w:rPr>
          <w:rFonts w:ascii="Times New Roman" w:hAnsi="Times New Roman" w:cs="Times New Roman"/>
          <w:b/>
          <w:bCs/>
          <w:sz w:val="24"/>
          <w:szCs w:val="24"/>
        </w:rPr>
        <w:t xml:space="preserve">(10 x </w:t>
      </w:r>
      <w:r w:rsidR="00D100E5">
        <w:rPr>
          <w:rFonts w:ascii="Times New Roman" w:hAnsi="Times New Roman" w:cs="Times New Roman"/>
          <w:b/>
          <w:bCs/>
          <w:sz w:val="24"/>
          <w:szCs w:val="24"/>
        </w:rPr>
        <w:t xml:space="preserve">½ </w:t>
      </w:r>
      <w:r w:rsidRPr="00D100E5">
        <w:rPr>
          <w:rFonts w:ascii="Times New Roman" w:hAnsi="Times New Roman" w:cs="Times New Roman"/>
          <w:b/>
          <w:bCs/>
          <w:sz w:val="24"/>
          <w:szCs w:val="24"/>
        </w:rPr>
        <w:t>= 5 Marks)</w:t>
      </w:r>
    </w:p>
    <w:p w14:paraId="110691CB" w14:textId="7FA37C64" w:rsidR="0033310A" w:rsidRPr="00DC5AEF" w:rsidRDefault="0033310A" w:rsidP="008324AD">
      <w:pPr>
        <w:widowControl/>
        <w:autoSpaceDE w:val="0"/>
        <w:autoSpaceDN w:val="0"/>
        <w:adjustRightInd w:val="0"/>
        <w:spacing w:line="276" w:lineRule="auto"/>
        <w:rPr>
          <w:rFonts w:ascii="ML-TTRevathi" w:hAnsi="ML-TTRevathi" w:cs="ML-Revathi"/>
          <w:sz w:val="26"/>
          <w:szCs w:val="26"/>
        </w:rPr>
      </w:pPr>
      <w:r w:rsidRPr="00DC5AEF">
        <w:rPr>
          <w:rFonts w:ascii="Times New Roman" w:hAnsi="Times New Roman" w:cs="Times New Roman"/>
          <w:sz w:val="24"/>
          <w:szCs w:val="24"/>
        </w:rPr>
        <w:t>II.</w:t>
      </w:r>
      <w:r w:rsidRPr="00DC5AEF">
        <w:rPr>
          <w:rFonts w:ascii="ML-TTRevathi" w:hAnsi="ML-TTRevathi" w:cs="ML1-Revathi"/>
          <w:sz w:val="24"/>
          <w:szCs w:val="24"/>
        </w:rPr>
        <w:t xml:space="preserve"> </w:t>
      </w:r>
      <w:r w:rsidRPr="00DC5AEF">
        <w:rPr>
          <w:rFonts w:ascii="ML-TTRevathi" w:hAnsi="ML-TTRevathi" w:cs="ML-Revathi"/>
          <w:sz w:val="26"/>
          <w:szCs w:val="26"/>
        </w:rPr>
        <w:t>Ht¶m ct­m hmIy-¯nÂ D¯csagpXpI.</w:t>
      </w:r>
    </w:p>
    <w:p w14:paraId="4413D43D" w14:textId="3605EE4B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""Nncn-sb-¡p-dn-¨pÅ teJ\w Nncn-¸n-¡p-¶-Xm-bn-cn-¡-W-sa-¶n-Ã, t\sc adn--¨mWv'' þ Bibw hyà-am-¡pI?</w:t>
      </w:r>
    </w:p>
    <w:p w14:paraId="47C20A8A" w14:textId="15DB484D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\h-k-aq-l-k-¦-ev]-§-fnse {][m-\-aq-ey-§Ä Fw. tKmhn-µsâ "C\n \mw apt¶m«v' F¶ teJ-\-¯nÂ F{]-Imcw {]I-S-am-Ip¶p?</w:t>
      </w:r>
    </w:p>
    <w:p w14:paraId="7A1B3CED" w14:textId="07DF665C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hne-¡p-IÄ s]m«n-s¨-dnªv Af-hä kzmX-{´y-¯n-tebv¡v aS-§n-t¸m-Im³ B{K-ln-¡p¶ a\p-jy-tN-X-\-bpsS {]Xo-I-amtWm klysâ aI³?</w:t>
      </w:r>
    </w:p>
    <w:p w14:paraId="01FD466A" w14:textId="6ACB4CC0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A[n-Im-c-¯n-sâbpw a\p-jy-Xz-¯n-sâbpw [À½-kw-LÀj-§-fnÂ Dg-ep¶ {iocm-as\ amcmÀ hne-bn-cp-¯p-¶-sX-§s\?</w:t>
      </w:r>
    </w:p>
    <w:p w14:paraId="6C82FCCA" w14:textId="160DEC4C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Calibri"/>
          <w:color w:val="000000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Ihn-X-bpsS A§m-Sn-IÄ F¶ teJ-\-¯nsâ DÅ-S¡w F´v?</w:t>
      </w:r>
    </w:p>
    <w:p w14:paraId="7828B8A2" w14:textId="73A18806" w:rsidR="0033310A" w:rsidRPr="00D100E5" w:rsidRDefault="0033310A" w:rsidP="008324AD">
      <w:pPr>
        <w:widowControl/>
        <w:tabs>
          <w:tab w:val="left" w:pos="737"/>
        </w:tabs>
        <w:autoSpaceDE w:val="0"/>
        <w:autoSpaceDN w:val="0"/>
        <w:adjustRightInd w:val="0"/>
        <w:spacing w:line="276" w:lineRule="auto"/>
        <w:ind w:left="737" w:hanging="73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 x 2 = 10 Marks)</w:t>
      </w:r>
    </w:p>
    <w:p w14:paraId="4D401B4F" w14:textId="330C72F9" w:rsidR="0033310A" w:rsidRPr="00DC5AEF" w:rsidRDefault="0033310A" w:rsidP="008324AD">
      <w:pPr>
        <w:widowControl/>
        <w:autoSpaceDE w:val="0"/>
        <w:autoSpaceDN w:val="0"/>
        <w:adjustRightInd w:val="0"/>
        <w:spacing w:line="276" w:lineRule="auto"/>
        <w:rPr>
          <w:rFonts w:ascii="ML-TTRevathi" w:hAnsi="ML-TTRevathi" w:cs="ML-Revathi"/>
          <w:sz w:val="26"/>
          <w:szCs w:val="26"/>
        </w:rPr>
      </w:pPr>
      <w:r w:rsidRPr="00DC5AEF">
        <w:rPr>
          <w:rFonts w:ascii="Times New Roman" w:hAnsi="Times New Roman" w:cs="Times New Roman"/>
          <w:sz w:val="24"/>
          <w:szCs w:val="24"/>
        </w:rPr>
        <w:t>III</w:t>
      </w:r>
      <w:r w:rsidRPr="00DC5AEF">
        <w:rPr>
          <w:rFonts w:ascii="ML-TTRevathi" w:hAnsi="ML-TTRevathi" w:cs="ML1-Revathi"/>
          <w:sz w:val="24"/>
          <w:szCs w:val="24"/>
        </w:rPr>
        <w:t xml:space="preserve">. </w:t>
      </w:r>
      <w:r w:rsidRPr="00DC5AEF">
        <w:rPr>
          <w:rFonts w:ascii="ML-TTRevathi" w:hAnsi="ML-TTRevathi" w:cs="ML-Revathi"/>
          <w:sz w:val="26"/>
          <w:szCs w:val="26"/>
        </w:rPr>
        <w:t>A©p tNmZy-¯n\v Hcp JWvUnI-bnÂ Ihn-bmsX D¯csagpXpI.</w:t>
      </w:r>
    </w:p>
    <w:p w14:paraId="2F64744D" w14:textId="2D50D05D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kwkvIr-X-km-ln-Xy-¯nsâ {]I-S-amb kzm[o\w Ip«n-Ir-jvW-am-cm-cpsS \ncq-]-W-§-fn--ep-­v. ]mT-`m-Ks¯ Bkv]-Z-am¡n hnh-cn-¡pI?</w:t>
      </w:r>
    </w:p>
    <w:p w14:paraId="3BCE7634" w14:textId="489EFF51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hmßoIn ]d-bm³ _m¡n-h-¨-Xns\ ]qcn-¸n-¡p-I-bmWv Ipam-c-\m-im³ "Nn´m-hn-jvS-bmb koX'bnÂ sNbvX-Xv. kpIp-amÀ Ago-t¡m-Snsâ Nn´-I-fF Bkv]-Z-am¡n Cu {]kvXm-h-\sb hne-bn-cp-¯pI?</w:t>
      </w:r>
    </w:p>
    <w:p w14:paraId="7A99869F" w14:textId="1D0C9B4B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lastRenderedPageBreak/>
        <w:t>]mÝm-Xy-km-ln-Xy-kn-²m--´-§sf tIc-fo-bÀ¡p ]cn-N-b-s¸-Sp-¯p-¶-XnÂ tIkcn hln¨ ]s¦´v?</w:t>
      </w:r>
    </w:p>
    <w:p w14:paraId="6ECE8AE1" w14:textId="2C82C38F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`qX-Imew sshtem-¸nÅn¡hn-X-I-fnse \nXm-´-km-¶n-[y-am-Wv. hni-Z-am-¡pI?</w:t>
      </w:r>
    </w:p>
    <w:p w14:paraId="04B2C32B" w14:textId="78E00F82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ae-bm-f-¯nse BZy-Im-e-\n-cq-]-W-¯nsâ khn-ti-j-X-IÄ hyà-am-¡pI?</w:t>
      </w:r>
    </w:p>
    <w:p w14:paraId="58F5EB9D" w14:textId="29D4F3F8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BZy-Ime \n-cq-]-Ws¯ t]mjn-¸n-¡p-¶-XnÂ tIc-f-hÀ½ hen-b-tIm-bn-¯-¼p-cmsâ kw`m-h-\-IÄ Fs´Ãmw?</w:t>
      </w:r>
    </w:p>
    <w:p w14:paraId="6D5CB934" w14:textId="1AFC8D1C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Calibri"/>
          <w:color w:val="000000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Fw. tXmakv amXyp-hnsâ \ncq-]-W-k-hn-ti-j-X-IÄ ]mT-`m-Ks¯ Bkv]-Z-am¡n hnh-cn¡pI?</w:t>
      </w:r>
    </w:p>
    <w:p w14:paraId="1939F18F" w14:textId="7204085B" w:rsidR="0033310A" w:rsidRPr="00D100E5" w:rsidRDefault="0033310A" w:rsidP="00D100E5">
      <w:pPr>
        <w:widowControl/>
        <w:tabs>
          <w:tab w:val="left" w:pos="73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</w:t>
      </w:r>
      <w:r w:rsidR="00574902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574902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74902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=</w:t>
      </w:r>
      <w:r w:rsidR="00574902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="00574902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Marks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F4C38E" w14:textId="634A4380" w:rsidR="0033310A" w:rsidRPr="00DC5AEF" w:rsidRDefault="0033310A" w:rsidP="008324AD">
      <w:pPr>
        <w:widowControl/>
        <w:autoSpaceDE w:val="0"/>
        <w:autoSpaceDN w:val="0"/>
        <w:adjustRightInd w:val="0"/>
        <w:spacing w:line="276" w:lineRule="auto"/>
        <w:rPr>
          <w:rFonts w:ascii="ML-TTRevathi" w:hAnsi="ML-TTRevathi" w:cs="ML-Revathi"/>
          <w:sz w:val="24"/>
          <w:szCs w:val="24"/>
        </w:rPr>
      </w:pPr>
      <w:r w:rsidRPr="00616342">
        <w:rPr>
          <w:rFonts w:ascii="Times New Roman" w:hAnsi="Times New Roman" w:cs="Times New Roman"/>
          <w:sz w:val="24"/>
          <w:szCs w:val="24"/>
        </w:rPr>
        <w:t>IV</w:t>
      </w:r>
      <w:r w:rsidRPr="0033310A">
        <w:rPr>
          <w:rFonts w:ascii="ML-TTRevathi" w:hAnsi="ML-TTRevathi" w:cs="ML1-Revathi"/>
          <w:sz w:val="24"/>
          <w:szCs w:val="24"/>
        </w:rPr>
        <w:t xml:space="preserve">. </w:t>
      </w:r>
      <w:r w:rsidRPr="00DC5AEF">
        <w:rPr>
          <w:rFonts w:ascii="ML-TTRevathi" w:hAnsi="ML-TTRevathi" w:cs="ML-Revathi"/>
          <w:sz w:val="26"/>
          <w:szCs w:val="26"/>
        </w:rPr>
        <w:t>\mep tNmZy-¯n\v ap¶qdv hm¡nÂ Ihn-bmsX D¯csagpXpI.</w:t>
      </w:r>
    </w:p>
    <w:p w14:paraId="6EFEF8CC" w14:textId="50EEF2D8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ae-bm-f-hn-aÀi-\s¯ ssk²m-´n-I-amb Xe-¯n-te-¡p-bÀ¯nb {][m\ \ncq-]-I-scbpw IrXn-I-sfbpw ]cn-N-b-s¸-Sp-¯pI?</w:t>
      </w:r>
    </w:p>
    <w:p w14:paraId="469B9E9F" w14:textId="66BEE72A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sI.-]n. A¸³ \ncq-]-W-¯nÂ ]peÀ¯nb `mjm-]-chpw kuµcymß-I-hp-amb hyXy-kvX-X-Isf hne-bn-cp-¯pI?</w:t>
      </w:r>
    </w:p>
    <w:p w14:paraId="5B2124FC" w14:textId="27DAA18B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a\x-im-kv{X-hn-Úm-\o-bhpw ae-bm-f-\n-cq-]-Whpw Fw. F³. hnP-b³ "klysâ a-I-s\'gp-Xnb \ncq-]-Ws¯ Bkv]-Z-am¡n hnh-cn-¡pI?</w:t>
      </w:r>
    </w:p>
    <w:p w14:paraId="2194AE9E" w14:textId="4B3FB576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ae-bm-f-¯nse BZy-Im-e-hn-aÀi-\-Ir-Xn-Isf hfÀ¯p-¶-XnÂ ]{X-am-kn-I-IÄ \evInb kw`m-h-\-sb´v?</w:t>
      </w:r>
    </w:p>
    <w:p w14:paraId="5FFB996C" w14:textId="08F9757C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ML-Revathi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`mc-Xo-b-kw-kvIr-Xn-bpsS shfn¨w kpIp-amÀ Ago-t¡m-Snsâ \ncq-]-W-§-fn-ep-­v. ]mT-`m-Ks¯ Bkv]-Z-am¡n hnh-cn-¡pI?</w:t>
      </w:r>
    </w:p>
    <w:p w14:paraId="52399CA6" w14:textId="51E04E2B" w:rsidR="0033310A" w:rsidRPr="00DC5AEF" w:rsidRDefault="0033310A" w:rsidP="008324AD">
      <w:pPr>
        <w:pStyle w:val="ListParagraph"/>
        <w:widowControl/>
        <w:numPr>
          <w:ilvl w:val="0"/>
          <w:numId w:val="3"/>
        </w:numPr>
        <w:tabs>
          <w:tab w:val="left" w:pos="737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ML-TTRevathi" w:hAnsi="ML-TTRevathi" w:cs="Calibri"/>
          <w:color w:val="000000"/>
          <w:sz w:val="26"/>
          <w:szCs w:val="26"/>
        </w:rPr>
      </w:pPr>
      <w:r w:rsidRPr="00DC5AEF">
        <w:rPr>
          <w:rFonts w:ascii="ML-TTRevathi" w:hAnsi="ML-TTRevathi" w:cs="ML-Revathi"/>
          <w:sz w:val="26"/>
          <w:szCs w:val="26"/>
        </w:rPr>
        <w:t>tIc-fo-b-I-e-Ifpw ^yq¨-dn-khpw þ hni-Z-am-¡pI?</w:t>
      </w:r>
    </w:p>
    <w:p w14:paraId="073B7309" w14:textId="0B15E7C1" w:rsidR="0033310A" w:rsidRDefault="0033310A" w:rsidP="00D100E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</w:t>
      </w:r>
      <w:r w:rsidR="00DF68C4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DF68C4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DF68C4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=</w:t>
      </w:r>
      <w:r w:rsidR="00DF68C4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</w:t>
      </w:r>
      <w:r w:rsidR="00DF68C4"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Marks</w:t>
      </w:r>
      <w:r w:rsidRPr="00D1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2687CE0" w14:textId="5D8B8C31" w:rsidR="00862455" w:rsidRDefault="00862455" w:rsidP="00D100E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8E2671" w14:textId="61659371" w:rsidR="00862455" w:rsidRDefault="00862455" w:rsidP="00D100E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D64074" w14:textId="067352EC" w:rsidR="00862455" w:rsidRDefault="00862455" w:rsidP="00D100E5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40E4BB" w14:textId="7FF0B331" w:rsidR="00862455" w:rsidRPr="00862455" w:rsidRDefault="00862455" w:rsidP="0086245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*******</w:t>
      </w:r>
    </w:p>
    <w:p w14:paraId="0EB8D4DF" w14:textId="77777777" w:rsidR="0033310A" w:rsidRPr="0033310A" w:rsidRDefault="0033310A" w:rsidP="00FC526E">
      <w:pPr>
        <w:widowControl/>
        <w:autoSpaceDE w:val="0"/>
        <w:autoSpaceDN w:val="0"/>
        <w:adjustRightInd w:val="0"/>
        <w:jc w:val="right"/>
        <w:rPr>
          <w:rFonts w:ascii="ML-TTRevathi" w:hAnsi="ML-TTRevathi" w:cs="ML-Revathi"/>
          <w:sz w:val="24"/>
          <w:szCs w:val="24"/>
        </w:rPr>
      </w:pPr>
    </w:p>
    <w:p w14:paraId="7D64539A" w14:textId="5DBEC692" w:rsidR="00B04340" w:rsidRPr="0033310A" w:rsidRDefault="00B04340" w:rsidP="00FC526E">
      <w:pPr>
        <w:rPr>
          <w:rFonts w:ascii="ML-TTRevathi" w:hAnsi="ML-TTRevathi"/>
        </w:rPr>
      </w:pPr>
    </w:p>
    <w:sectPr w:rsidR="00B04340" w:rsidRPr="0033310A" w:rsidSect="003A0C59"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L1-Revathi">
    <w:altName w:val="Calibri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5231"/>
    <w:multiLevelType w:val="hybridMultilevel"/>
    <w:tmpl w:val="955ED948"/>
    <w:lvl w:ilvl="0" w:tplc="515473CE">
      <w:start w:val="1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41EB"/>
    <w:multiLevelType w:val="hybridMultilevel"/>
    <w:tmpl w:val="3C82ADF6"/>
    <w:lvl w:ilvl="0" w:tplc="25687E0E">
      <w:start w:val="1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44F1D"/>
    <w:multiLevelType w:val="hybridMultilevel"/>
    <w:tmpl w:val="A1282DCE"/>
    <w:lvl w:ilvl="0" w:tplc="4BEC218E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5CA1"/>
    <w:multiLevelType w:val="hybridMultilevel"/>
    <w:tmpl w:val="FAD6941A"/>
    <w:lvl w:ilvl="0" w:tplc="ABE61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0F1E"/>
    <w:multiLevelType w:val="hybridMultilevel"/>
    <w:tmpl w:val="4B36B01C"/>
    <w:lvl w:ilvl="0" w:tplc="25687E0E">
      <w:start w:val="1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40"/>
    <w:rsid w:val="00002D77"/>
    <w:rsid w:val="000402C0"/>
    <w:rsid w:val="000E5695"/>
    <w:rsid w:val="00102070"/>
    <w:rsid w:val="00111A93"/>
    <w:rsid w:val="001A7630"/>
    <w:rsid w:val="00331B07"/>
    <w:rsid w:val="0033310A"/>
    <w:rsid w:val="003A0C59"/>
    <w:rsid w:val="003A4E8B"/>
    <w:rsid w:val="004B64D6"/>
    <w:rsid w:val="00505187"/>
    <w:rsid w:val="00574902"/>
    <w:rsid w:val="005C74DB"/>
    <w:rsid w:val="005C7D6D"/>
    <w:rsid w:val="005E04E5"/>
    <w:rsid w:val="005F054D"/>
    <w:rsid w:val="00616342"/>
    <w:rsid w:val="00633C0F"/>
    <w:rsid w:val="0068454D"/>
    <w:rsid w:val="006D3181"/>
    <w:rsid w:val="007312F5"/>
    <w:rsid w:val="007C4971"/>
    <w:rsid w:val="008324AD"/>
    <w:rsid w:val="00862455"/>
    <w:rsid w:val="00891DC8"/>
    <w:rsid w:val="008A79F2"/>
    <w:rsid w:val="00917AC3"/>
    <w:rsid w:val="00925F1D"/>
    <w:rsid w:val="00A220D6"/>
    <w:rsid w:val="00A2556A"/>
    <w:rsid w:val="00AC2540"/>
    <w:rsid w:val="00AD6926"/>
    <w:rsid w:val="00AF6E20"/>
    <w:rsid w:val="00B04340"/>
    <w:rsid w:val="00BD32BF"/>
    <w:rsid w:val="00C631A1"/>
    <w:rsid w:val="00C820E4"/>
    <w:rsid w:val="00CD3AEC"/>
    <w:rsid w:val="00D100E5"/>
    <w:rsid w:val="00D15E25"/>
    <w:rsid w:val="00D5721E"/>
    <w:rsid w:val="00DC5AEF"/>
    <w:rsid w:val="00DD7ED0"/>
    <w:rsid w:val="00DF68C4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E885"/>
  <w15:docId w15:val="{DC99A7D1-B72E-4B8B-A68D-84E7843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H:\Jomy\Malayalam\QP SB College BA V Semester 2019 Nov.pmd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H:\Jomy\Malayalam\QP SB College BA V Semester 2019 Nov.pmd</dc:title>
  <dc:creator>Jomy</dc:creator>
  <cp:lastModifiedBy>Libu</cp:lastModifiedBy>
  <cp:revision>81</cp:revision>
  <cp:lastPrinted>2019-10-23T08:05:00Z</cp:lastPrinted>
  <dcterms:created xsi:type="dcterms:W3CDTF">2019-10-23T13:04:00Z</dcterms:created>
  <dcterms:modified xsi:type="dcterms:W3CDTF">2019-10-23T10:14:00Z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