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2C85" w14:textId="77777777" w:rsidR="00E27C1D" w:rsidRDefault="00000000">
      <w:pPr>
        <w:pStyle w:val="BodyText"/>
        <w:rPr>
          <w:rFonts w:ascii="Times New Roman"/>
          <w:i w:val="0"/>
        </w:rPr>
      </w:pPr>
      <w:r>
        <w:pict w14:anchorId="67664F9E">
          <v:rect id="_x0000_s1082" style="position:absolute;margin-left:0;margin-top:0;width:792.1pt;height:612.1pt;z-index:-15912960;mso-position-horizontal-relative:page;mso-position-vertical-relative:page" fillcolor="#f1f5d6" stroked="f">
            <w10:wrap anchorx="page" anchory="page"/>
          </v:rect>
        </w:pict>
      </w:r>
    </w:p>
    <w:p w14:paraId="2EA3C61B" w14:textId="77777777" w:rsidR="00E27C1D" w:rsidRDefault="00E27C1D">
      <w:pPr>
        <w:pStyle w:val="BodyText"/>
        <w:rPr>
          <w:rFonts w:ascii="Times New Roman"/>
          <w:i w:val="0"/>
        </w:rPr>
      </w:pPr>
    </w:p>
    <w:p w14:paraId="5BF3C0D7" w14:textId="77777777" w:rsidR="00E27C1D" w:rsidRDefault="00000000">
      <w:pPr>
        <w:spacing w:before="149"/>
        <w:ind w:left="3794" w:right="3792"/>
        <w:jc w:val="center"/>
        <w:rPr>
          <w:b/>
          <w:sz w:val="52"/>
        </w:rPr>
      </w:pPr>
      <w:r>
        <w:rPr>
          <w:b/>
          <w:sz w:val="52"/>
        </w:rPr>
        <w:t>OUTCOME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ATTAINMENT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REPORT</w:t>
      </w:r>
    </w:p>
    <w:p w14:paraId="3139D970" w14:textId="77777777" w:rsidR="00E27C1D" w:rsidRDefault="00000000">
      <w:pPr>
        <w:spacing w:before="297"/>
        <w:ind w:left="3793" w:right="3792"/>
        <w:jc w:val="center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AB4F14">
        <w:rPr>
          <w:b/>
          <w:sz w:val="24"/>
        </w:rPr>
        <w:t>20</w:t>
      </w:r>
    </w:p>
    <w:p w14:paraId="135775A8" w14:textId="77777777" w:rsidR="00E27C1D" w:rsidRDefault="00E27C1D">
      <w:pPr>
        <w:pStyle w:val="BodyText"/>
        <w:spacing w:before="10"/>
        <w:rPr>
          <w:b/>
          <w:i w:val="0"/>
          <w:sz w:val="19"/>
        </w:rPr>
      </w:pPr>
    </w:p>
    <w:p w14:paraId="1D496AF3" w14:textId="77777777" w:rsidR="00E27C1D" w:rsidRDefault="00000000">
      <w:pPr>
        <w:pStyle w:val="Title"/>
      </w:pPr>
      <w:r>
        <w:rPr>
          <w:color w:val="006FC0"/>
        </w:rPr>
        <w:t>MSC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PHYSICS</w:t>
      </w:r>
    </w:p>
    <w:p w14:paraId="2498B99B" w14:textId="77777777" w:rsidR="00E27C1D" w:rsidRDefault="00E27C1D">
      <w:pPr>
        <w:pStyle w:val="BodyText"/>
        <w:spacing w:before="10"/>
        <w:rPr>
          <w:b/>
          <w:i w:val="0"/>
          <w:sz w:val="25"/>
        </w:rPr>
      </w:pPr>
    </w:p>
    <w:p w14:paraId="1215342C" w14:textId="77777777" w:rsidR="00E27C1D" w:rsidRDefault="00000000">
      <w:pPr>
        <w:spacing w:before="57"/>
        <w:ind w:left="312"/>
      </w:pPr>
      <w:r>
        <w:pict w14:anchorId="5B095330">
          <v:group id="_x0000_s1079" style="position:absolute;left:0;text-align:left;margin-left:36pt;margin-top:-.6pt;width:720.15pt;height:239pt;z-index:-15912448;mso-position-horizontal-relative:page" coordorigin="720,-12" coordsize="14403,4780">
            <v:shape id="_x0000_s1081" style="position:absolute;left:744;top:-3;width:14355;height:389" coordorigin="744,-2" coordsize="14355,389" path="m15098,-2r-60,l804,-2r-60,l744,58r,268l744,386r60,l15038,386r60,l15098,326r,-268l15098,-2xe" fillcolor="#539e39" stroked="f">
              <v:path arrowok="t"/>
            </v:shape>
            <v:shape id="_x0000_s1080" style="position:absolute;left:720;top:-12;width:14403;height:4780" coordorigin="720,-12" coordsize="14403,4780" path="m15122,-12r-9,l15113,-2r,4760l730,4758,730,-2r14383,l15113,-12,730,-12r-10,l720,-2r,4760l720,4767r10,l15113,4767r9,l15122,4758r,-4760l15122,-12xe" fillcolor="black" stroked="f">
              <v:path arrowok="t"/>
            </v:shape>
            <w10:wrap anchorx="page"/>
          </v:group>
        </w:pict>
      </w:r>
      <w:r>
        <w:rPr>
          <w:color w:val="FFFFFF"/>
          <w:spacing w:val="12"/>
        </w:rPr>
        <w:t>CONTENTS</w:t>
      </w:r>
    </w:p>
    <w:p w14:paraId="527F2CB0" w14:textId="77777777" w:rsidR="00E27C1D" w:rsidRDefault="00000000">
      <w:pPr>
        <w:tabs>
          <w:tab w:val="right" w:leader="dot" w:pos="14489"/>
        </w:tabs>
        <w:spacing w:before="60"/>
        <w:ind w:left="312"/>
        <w:rPr>
          <w:sz w:val="20"/>
        </w:rPr>
      </w:pPr>
      <w:hyperlink w:anchor="_bookmark0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PO MAPPING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2</w:t>
        </w:r>
      </w:hyperlink>
    </w:p>
    <w:p w14:paraId="73E23852" w14:textId="77777777" w:rsidR="00E27C1D" w:rsidRDefault="00000000">
      <w:pPr>
        <w:tabs>
          <w:tab w:val="right" w:leader="dot" w:pos="14489"/>
        </w:tabs>
        <w:spacing w:before="101"/>
        <w:ind w:left="312"/>
        <w:rPr>
          <w:sz w:val="20"/>
        </w:rPr>
      </w:pPr>
      <w:hyperlink w:anchor="_bookmark1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PSO MAPPING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3</w:t>
        </w:r>
      </w:hyperlink>
    </w:p>
    <w:p w14:paraId="4897A091" w14:textId="77777777" w:rsidR="00E27C1D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2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ATTAINMENT-STUDENT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(SAMPLE)</w:t>
        </w:r>
        <w:r>
          <w:rPr>
            <w:sz w:val="20"/>
          </w:rPr>
          <w:tab/>
          <w:t>4</w:t>
        </w:r>
      </w:hyperlink>
    </w:p>
    <w:p w14:paraId="7BF7C166" w14:textId="77777777" w:rsidR="00E27C1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3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CONSOLIDATED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4</w:t>
        </w:r>
      </w:hyperlink>
    </w:p>
    <w:p w14:paraId="6AC36761" w14:textId="77777777" w:rsidR="00E27C1D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4" w:history="1">
        <w:r>
          <w:rPr>
            <w:sz w:val="20"/>
          </w:rPr>
          <w:t>TAXONOMY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6</w:t>
        </w:r>
      </w:hyperlink>
    </w:p>
    <w:p w14:paraId="6561E1DB" w14:textId="77777777" w:rsidR="00E27C1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5" w:history="1">
        <w:r>
          <w:rPr>
            <w:sz w:val="20"/>
          </w:rPr>
          <w:t>PO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7</w:t>
        </w:r>
      </w:hyperlink>
    </w:p>
    <w:p w14:paraId="772284CB" w14:textId="77777777" w:rsidR="00E27C1D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6" w:history="1">
        <w:r>
          <w:rPr>
            <w:sz w:val="20"/>
          </w:rPr>
          <w:t>PSO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8</w:t>
        </w:r>
      </w:hyperlink>
    </w:p>
    <w:p w14:paraId="024D51B7" w14:textId="77777777" w:rsidR="00E27C1D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7" w:history="1">
        <w:r>
          <w:rPr>
            <w:sz w:val="20"/>
            <w:shd w:val="clear" w:color="auto" w:fill="539E39"/>
          </w:rPr>
          <w:t>CO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ATTAINMENT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REPORT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PROGRAMME</w:t>
        </w:r>
        <w:r>
          <w:rPr>
            <w:sz w:val="20"/>
          </w:rPr>
          <w:tab/>
          <w:t>9</w:t>
        </w:r>
      </w:hyperlink>
    </w:p>
    <w:p w14:paraId="6B449798" w14:textId="77777777" w:rsidR="00E27C1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8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9</w:t>
        </w:r>
      </w:hyperlink>
    </w:p>
    <w:p w14:paraId="41789250" w14:textId="77777777" w:rsidR="00E27C1D" w:rsidRDefault="00000000">
      <w:pPr>
        <w:tabs>
          <w:tab w:val="right" w:leader="dot" w:pos="14489"/>
        </w:tabs>
        <w:spacing w:before="101"/>
        <w:ind w:left="512"/>
        <w:rPr>
          <w:sz w:val="20"/>
        </w:rPr>
      </w:pPr>
      <w:hyperlink w:anchor="_bookmark9" w:history="1">
        <w:r>
          <w:rPr>
            <w:sz w:val="20"/>
          </w:rPr>
          <w:t>%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 ATTAINMENT</w:t>
        </w:r>
        <w:r>
          <w:rPr>
            <w:sz w:val="20"/>
          </w:rPr>
          <w:tab/>
          <w:t>10</w:t>
        </w:r>
      </w:hyperlink>
    </w:p>
    <w:p w14:paraId="4991EDCA" w14:textId="77777777" w:rsidR="00E27C1D" w:rsidRDefault="00E27C1D">
      <w:pPr>
        <w:pStyle w:val="BodyText"/>
        <w:rPr>
          <w:i w:val="0"/>
        </w:rPr>
      </w:pPr>
    </w:p>
    <w:p w14:paraId="7E5C3958" w14:textId="77777777" w:rsidR="00E27C1D" w:rsidRDefault="00E27C1D">
      <w:pPr>
        <w:pStyle w:val="BodyText"/>
        <w:rPr>
          <w:i w:val="0"/>
        </w:rPr>
      </w:pPr>
    </w:p>
    <w:p w14:paraId="3310D271" w14:textId="77777777" w:rsidR="00E27C1D" w:rsidRDefault="00E27C1D">
      <w:pPr>
        <w:pStyle w:val="BodyText"/>
        <w:rPr>
          <w:i w:val="0"/>
        </w:rPr>
      </w:pPr>
    </w:p>
    <w:p w14:paraId="2765FB10" w14:textId="77777777" w:rsidR="00E27C1D" w:rsidRDefault="00E27C1D">
      <w:pPr>
        <w:pStyle w:val="BodyText"/>
        <w:rPr>
          <w:i w:val="0"/>
        </w:rPr>
      </w:pPr>
    </w:p>
    <w:p w14:paraId="0E5D6FA1" w14:textId="77777777" w:rsidR="00E27C1D" w:rsidRDefault="00E27C1D">
      <w:pPr>
        <w:pStyle w:val="BodyText"/>
        <w:rPr>
          <w:i w:val="0"/>
        </w:rPr>
      </w:pPr>
    </w:p>
    <w:p w14:paraId="31902CA9" w14:textId="77777777" w:rsidR="00E27C1D" w:rsidRDefault="00E27C1D">
      <w:pPr>
        <w:pStyle w:val="BodyText"/>
        <w:rPr>
          <w:i w:val="0"/>
        </w:rPr>
      </w:pPr>
    </w:p>
    <w:p w14:paraId="030E1994" w14:textId="77777777" w:rsidR="00E27C1D" w:rsidRDefault="00E27C1D">
      <w:pPr>
        <w:pStyle w:val="BodyText"/>
        <w:rPr>
          <w:i w:val="0"/>
        </w:rPr>
      </w:pPr>
    </w:p>
    <w:p w14:paraId="4EF7EF7F" w14:textId="77777777" w:rsidR="00E27C1D" w:rsidRDefault="00E27C1D">
      <w:pPr>
        <w:pStyle w:val="BodyText"/>
        <w:rPr>
          <w:i w:val="0"/>
        </w:rPr>
      </w:pPr>
    </w:p>
    <w:p w14:paraId="18ABC5D7" w14:textId="77777777" w:rsidR="00E27C1D" w:rsidRDefault="00E27C1D">
      <w:pPr>
        <w:pStyle w:val="BodyText"/>
        <w:rPr>
          <w:i w:val="0"/>
        </w:rPr>
      </w:pPr>
    </w:p>
    <w:p w14:paraId="10D18666" w14:textId="77777777" w:rsidR="00E27C1D" w:rsidRDefault="00E27C1D">
      <w:pPr>
        <w:pStyle w:val="BodyText"/>
        <w:rPr>
          <w:i w:val="0"/>
        </w:rPr>
      </w:pPr>
    </w:p>
    <w:p w14:paraId="511DC0DC" w14:textId="77777777" w:rsidR="00E27C1D" w:rsidRDefault="00000000">
      <w:pPr>
        <w:pStyle w:val="BodyText"/>
        <w:spacing w:before="1"/>
        <w:rPr>
          <w:i w:val="0"/>
          <w:sz w:val="11"/>
        </w:rPr>
      </w:pPr>
      <w:r>
        <w:pict w14:anchorId="0FC93CC5">
          <v:rect id="_x0000_s1078" style="position:absolute;margin-left:34.55pt;margin-top:8.75pt;width:723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14:paraId="7D7C8E89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40" w:lineRule="auto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E751D13" w14:textId="77777777" w:rsidR="00E27C1D" w:rsidRDefault="00000000">
      <w:pPr>
        <w:pStyle w:val="BodyText"/>
        <w:spacing w:before="91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5DE92CC1" w14:textId="77777777" w:rsidR="00E27C1D" w:rsidRDefault="00E27C1D">
      <w:pPr>
        <w:sectPr w:rsidR="00E27C1D">
          <w:type w:val="continuous"/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5566D38F" w14:textId="77777777" w:rsidR="00E27C1D" w:rsidRDefault="00000000">
      <w:pPr>
        <w:pStyle w:val="BodyText"/>
        <w:ind w:left="111"/>
        <w:rPr>
          <w:i w:val="0"/>
        </w:rPr>
      </w:pPr>
      <w:r>
        <w:lastRenderedPageBreak/>
        <w:pict w14:anchorId="362D0D5C">
          <v:rect id="_x0000_s1077" style="position:absolute;left:0;text-align:left;margin-left:0;margin-top:0;width:792.1pt;height:612.1pt;z-index:-15910400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66A38B5F">
          <v:group id="_x0000_s1074" style="width:729pt;height:21.5pt;mso-position-horizontal-relative:char;mso-position-vertical-relative:line" coordsize="14580,430">
            <v:shape id="_x0000_s1076" style="position:absolute;width:14580;height:430" coordsize="14580,430" path="m14580,r-60,l60,,,,,60,,370r,60l60,430r14460,l14580,430r,-60l14580,60r,-60xe" fillcolor="#539e3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width:14580;height:430" filled="f" stroked="f">
              <v:textbox inset="0,0,0,0">
                <w:txbxContent>
                  <w:p w14:paraId="0DC22653" w14:textId="77777777" w:rsidR="00E27C1D" w:rsidRDefault="00000000">
                    <w:pPr>
                      <w:spacing w:before="59"/>
                      <w:ind w:left="88"/>
                    </w:pPr>
                    <w:bookmarkStart w:id="0" w:name="_bookmark0"/>
                    <w:bookmarkEnd w:id="0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64CF00EB" w14:textId="77777777" w:rsidR="00E27C1D" w:rsidRDefault="00E27C1D">
      <w:pPr>
        <w:pStyle w:val="BodyText"/>
      </w:pPr>
    </w:p>
    <w:p w14:paraId="74632DC1" w14:textId="77777777" w:rsidR="00E27C1D" w:rsidRDefault="00E27C1D">
      <w:pPr>
        <w:pStyle w:val="BodyText"/>
      </w:pPr>
    </w:p>
    <w:p w14:paraId="1BDF4505" w14:textId="77777777" w:rsidR="00E27C1D" w:rsidRDefault="00000000">
      <w:pPr>
        <w:pStyle w:val="BodyText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B26B353" wp14:editId="06BA3BA4">
            <wp:simplePos x="0" y="0"/>
            <wp:positionH relativeFrom="page">
              <wp:posOffset>457200</wp:posOffset>
            </wp:positionH>
            <wp:positionV relativeFrom="paragraph">
              <wp:posOffset>117169</wp:posOffset>
            </wp:positionV>
            <wp:extent cx="9189202" cy="50732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202" cy="507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786B0" w14:textId="77777777" w:rsidR="00E27C1D" w:rsidRDefault="00E27C1D">
      <w:pPr>
        <w:pStyle w:val="BodyText"/>
      </w:pPr>
    </w:p>
    <w:p w14:paraId="21A6FEC8" w14:textId="77777777" w:rsidR="00E27C1D" w:rsidRDefault="00E27C1D">
      <w:pPr>
        <w:pStyle w:val="BodyText"/>
      </w:pPr>
    </w:p>
    <w:p w14:paraId="1E890744" w14:textId="77777777" w:rsidR="00E27C1D" w:rsidRDefault="00000000">
      <w:pPr>
        <w:pStyle w:val="BodyText"/>
        <w:spacing w:before="2"/>
        <w:rPr>
          <w:sz w:val="13"/>
        </w:rPr>
      </w:pPr>
      <w:r>
        <w:pict w14:anchorId="318EB6CE">
          <v:rect id="_x0000_s1073" style="position:absolute;margin-left:34.55pt;margin-top:10pt;width:723pt;height:.5pt;z-index:-15726080;mso-wrap-distance-left:0;mso-wrap-distance-right:0;mso-position-horizontal-relative:page" fillcolor="#d9d9d9" stroked="f">
            <w10:wrap type="topAndBottom" anchorx="page"/>
          </v:rect>
        </w:pict>
      </w:r>
    </w:p>
    <w:p w14:paraId="09E86F8F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350C68BD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381ADF72" w14:textId="77777777" w:rsidR="00E27C1D" w:rsidRDefault="00E27C1D">
      <w:pPr>
        <w:sectPr w:rsidR="00E27C1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79FAE882" w14:textId="77777777" w:rsidR="00E27C1D" w:rsidRDefault="00000000">
      <w:pPr>
        <w:pStyle w:val="BodyText"/>
      </w:pPr>
      <w:r>
        <w:lastRenderedPageBreak/>
        <w:pict w14:anchorId="4B07C777">
          <v:rect id="_x0000_s1072" style="position:absolute;margin-left:0;margin-top:0;width:792.1pt;height:612.1pt;z-index:-15908352;mso-position-horizontal-relative:page;mso-position-vertical-relative:page" fillcolor="#f1f5d6" stroked="f">
            <w10:wrap anchorx="page" anchory="page"/>
          </v:rect>
        </w:pict>
      </w:r>
    </w:p>
    <w:p w14:paraId="29B6CA19" w14:textId="77777777" w:rsidR="00E27C1D" w:rsidRDefault="00E27C1D">
      <w:pPr>
        <w:pStyle w:val="BodyText"/>
        <w:spacing w:before="5"/>
        <w:rPr>
          <w:sz w:val="24"/>
        </w:rPr>
      </w:pPr>
    </w:p>
    <w:p w14:paraId="6473F91F" w14:textId="77777777" w:rsidR="00E27C1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22B6DBE7">
          <v:group id="_x0000_s1069" style="width:729pt;height:21.4pt;mso-position-horizontal-relative:char;mso-position-vertical-relative:line" coordsize="14580,428">
            <v:shape id="_x0000_s1071" style="position:absolute;width:14580;height:428" coordsize="14580,428" path="m14580,r-60,l60,,,,,60,,367r,60l60,427r14460,l14580,427r,-60l14580,60r,-60xe" fillcolor="#539e39" stroked="f">
              <v:path arrowok="t"/>
            </v:shape>
            <v:shape id="_x0000_s1070" type="#_x0000_t202" style="position:absolute;width:14580;height:428" filled="f" stroked="f">
              <v:textbox inset="0,0,0,0">
                <w:txbxContent>
                  <w:p w14:paraId="2EA58041" w14:textId="77777777" w:rsidR="00E27C1D" w:rsidRDefault="00000000">
                    <w:pPr>
                      <w:spacing w:before="59"/>
                      <w:ind w:left="88"/>
                    </w:pPr>
                    <w:bookmarkStart w:id="1" w:name="_bookmark1"/>
                    <w:bookmarkEnd w:id="1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PSO</w:t>
                    </w:r>
                    <w:r>
                      <w:rPr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50290482" w14:textId="77777777" w:rsidR="00E27C1D" w:rsidRDefault="00E27C1D">
      <w:pPr>
        <w:pStyle w:val="BodyText"/>
      </w:pPr>
    </w:p>
    <w:p w14:paraId="509EDECB" w14:textId="77777777" w:rsidR="00E27C1D" w:rsidRDefault="00000000">
      <w:pPr>
        <w:pStyle w:val="BodyText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C1EFBD1" wp14:editId="2BAF6508">
            <wp:simplePos x="0" y="0"/>
            <wp:positionH relativeFrom="page">
              <wp:posOffset>457200</wp:posOffset>
            </wp:positionH>
            <wp:positionV relativeFrom="paragraph">
              <wp:posOffset>189521</wp:posOffset>
            </wp:positionV>
            <wp:extent cx="9102047" cy="44637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2047" cy="446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5FD57" w14:textId="77777777" w:rsidR="00E27C1D" w:rsidRDefault="00E27C1D">
      <w:pPr>
        <w:pStyle w:val="BodyText"/>
      </w:pPr>
    </w:p>
    <w:p w14:paraId="2164EC84" w14:textId="77777777" w:rsidR="00E27C1D" w:rsidRDefault="00E27C1D">
      <w:pPr>
        <w:pStyle w:val="BodyText"/>
      </w:pPr>
    </w:p>
    <w:p w14:paraId="37D24BCF" w14:textId="77777777" w:rsidR="00E27C1D" w:rsidRDefault="00000000">
      <w:pPr>
        <w:pStyle w:val="BodyText"/>
        <w:spacing w:before="7"/>
        <w:rPr>
          <w:sz w:val="23"/>
        </w:rPr>
      </w:pPr>
      <w:r>
        <w:pict w14:anchorId="02C3B129">
          <v:rect id="_x0000_s1068" style="position:absolute;margin-left:34.55pt;margin-top:16.35pt;width:723pt;height:.5pt;z-index:-15724032;mso-wrap-distance-left:0;mso-wrap-distance-right:0;mso-position-horizontal-relative:page" fillcolor="#d9d9d9" stroked="f">
            <w10:wrap type="topAndBottom" anchorx="page"/>
          </v:rect>
        </w:pict>
      </w:r>
    </w:p>
    <w:p w14:paraId="19B32575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08B0CA81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015577E8" w14:textId="77777777" w:rsidR="00E27C1D" w:rsidRDefault="00E27C1D">
      <w:pPr>
        <w:sectPr w:rsidR="00E27C1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46E5A5DF" w14:textId="77777777" w:rsidR="00E27C1D" w:rsidRDefault="00000000">
      <w:pPr>
        <w:pStyle w:val="BodyText"/>
        <w:spacing w:before="11"/>
        <w:rPr>
          <w:sz w:val="4"/>
        </w:rPr>
      </w:pPr>
      <w:r>
        <w:lastRenderedPageBreak/>
        <w:pict w14:anchorId="28702FC9">
          <v:rect id="_x0000_s1067" style="position:absolute;margin-left:0;margin-top:0;width:792.1pt;height:612.1pt;z-index:-15905792;mso-position-horizontal-relative:page;mso-position-vertical-relative:page" fillcolor="#f1f5d6" stroked="f">
            <w10:wrap anchorx="page" anchory="page"/>
          </v:rect>
        </w:pict>
      </w:r>
    </w:p>
    <w:p w14:paraId="73192464" w14:textId="77777777" w:rsidR="00E27C1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E959D44">
          <v:group id="_x0000_s1064" style="width:729pt;height:21.5pt;mso-position-horizontal-relative:char;mso-position-vertical-relative:line" coordsize="14580,430">
            <v:shape id="_x0000_s1066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65" type="#_x0000_t202" style="position:absolute;width:14580;height:430" filled="f" stroked="f">
              <v:textbox inset="0,0,0,0">
                <w:txbxContent>
                  <w:p w14:paraId="18407C14" w14:textId="77777777" w:rsidR="00E27C1D" w:rsidRDefault="00000000">
                    <w:pPr>
                      <w:spacing w:before="59"/>
                      <w:ind w:left="88"/>
                    </w:pPr>
                    <w:bookmarkStart w:id="2" w:name="_bookmark2"/>
                    <w:bookmarkEnd w:id="2"/>
                    <w:r>
                      <w:rPr>
                        <w:color w:val="FFFFFF"/>
                        <w:spacing w:val="12"/>
                      </w:rPr>
                      <w:t>OUTCOME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ATTAINMENT-STUDENT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26960777" w14:textId="77777777" w:rsidR="00E27C1D" w:rsidRDefault="00E27C1D">
      <w:pPr>
        <w:pStyle w:val="BodyText"/>
      </w:pPr>
    </w:p>
    <w:p w14:paraId="64A932E0" w14:textId="77777777" w:rsidR="00E27C1D" w:rsidRDefault="00000000">
      <w:pPr>
        <w:pStyle w:val="BodyText"/>
        <w:spacing w:before="11"/>
        <w:rPr>
          <w:sz w:val="21"/>
        </w:rPr>
      </w:pPr>
      <w:r>
        <w:pict w14:anchorId="4CBF3303">
          <v:group id="_x0000_s1061" style="position:absolute;margin-left:31.55pt;margin-top:15.35pt;width:729pt;height:20.05pt;z-index:-15722496;mso-wrap-distance-left:0;mso-wrap-distance-right:0;mso-position-horizontal-relative:page" coordorigin="631,307" coordsize="14580,401">
            <v:shape id="_x0000_s1063" style="position:absolute;left:631;top:306;width:14580;height:401" coordorigin="631,307" coordsize="14580,401" path="m15211,307r-60,l691,307r-60,l631,367r,281l631,708r60,l15151,708r60,l15211,648r,-281l15211,307xe" fillcolor="#daeed2" stroked="f">
              <v:path arrowok="t"/>
            </v:shape>
            <v:shape id="_x0000_s1062" type="#_x0000_t202" style="position:absolute;left:631;top:306;width:14580;height:401" filled="f" stroked="f">
              <v:textbox inset="0,0,0,0">
                <w:txbxContent>
                  <w:p w14:paraId="71D4A9E5" w14:textId="77777777" w:rsidR="00E27C1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3" w:name="_bookmark3"/>
                    <w:bookmarkEnd w:id="3"/>
                    <w:r>
                      <w:rPr>
                        <w:spacing w:val="12"/>
                        <w:sz w:val="20"/>
                      </w:rPr>
                      <w:t>OUTCOME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CONSOLIDATED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3" behindDoc="0" locked="0" layoutInCell="1" allowOverlap="1" wp14:anchorId="5E14D6ED" wp14:editId="60861DF5">
            <wp:simplePos x="0" y="0"/>
            <wp:positionH relativeFrom="page">
              <wp:posOffset>1523364</wp:posOffset>
            </wp:positionH>
            <wp:positionV relativeFrom="paragraph">
              <wp:posOffset>605251</wp:posOffset>
            </wp:positionV>
            <wp:extent cx="7167062" cy="479345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062" cy="479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38345F">
          <v:rect id="_x0000_s1060" style="position:absolute;margin-left:34.55pt;margin-top:432.8pt;width:723pt;height:.5pt;z-index:-15721472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4A11A2A0" w14:textId="77777777" w:rsidR="00E27C1D" w:rsidRDefault="00E27C1D">
      <w:pPr>
        <w:pStyle w:val="BodyText"/>
        <w:spacing w:before="6"/>
        <w:rPr>
          <w:sz w:val="14"/>
        </w:rPr>
      </w:pPr>
    </w:p>
    <w:p w14:paraId="2198B981" w14:textId="77777777" w:rsidR="00E27C1D" w:rsidRDefault="00E27C1D">
      <w:pPr>
        <w:pStyle w:val="BodyText"/>
        <w:rPr>
          <w:sz w:val="7"/>
        </w:rPr>
      </w:pPr>
    </w:p>
    <w:p w14:paraId="7B115A7C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63C931F8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388ED8BA" w14:textId="77777777" w:rsidR="00E27C1D" w:rsidRDefault="00E27C1D">
      <w:pPr>
        <w:sectPr w:rsidR="00E27C1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5B1D250B" w14:textId="77777777" w:rsidR="00E27C1D" w:rsidRDefault="00000000">
      <w:pPr>
        <w:pStyle w:val="BodyText"/>
      </w:pPr>
      <w:r>
        <w:lastRenderedPageBreak/>
        <w:pict w14:anchorId="4B3DD75C">
          <v:rect id="_x0000_s1059" style="position:absolute;margin-left:0;margin-top:0;width:792.1pt;height:612.1pt;z-index:-15904768;mso-position-horizontal-relative:page;mso-position-vertical-relative:page" fillcolor="#f1f5d6" stroked="f">
            <w10:wrap anchorx="page" anchory="page"/>
          </v:rect>
        </w:pict>
      </w:r>
    </w:p>
    <w:p w14:paraId="08231029" w14:textId="77777777" w:rsidR="00E27C1D" w:rsidRDefault="00E27C1D">
      <w:pPr>
        <w:pStyle w:val="BodyText"/>
      </w:pPr>
    </w:p>
    <w:p w14:paraId="442F9D5B" w14:textId="77777777" w:rsidR="00E27C1D" w:rsidRDefault="00E27C1D">
      <w:pPr>
        <w:pStyle w:val="BodyText"/>
      </w:pPr>
    </w:p>
    <w:p w14:paraId="71B48931" w14:textId="77777777" w:rsidR="00E27C1D" w:rsidRDefault="00E27C1D">
      <w:pPr>
        <w:pStyle w:val="BodyText"/>
        <w:spacing w:before="3"/>
        <w:rPr>
          <w:sz w:val="26"/>
        </w:rPr>
      </w:pPr>
    </w:p>
    <w:p w14:paraId="3600148A" w14:textId="77777777" w:rsidR="00E27C1D" w:rsidRDefault="00000000">
      <w:pPr>
        <w:pStyle w:val="BodyText"/>
        <w:ind w:left="1787"/>
        <w:rPr>
          <w:i w:val="0"/>
        </w:rPr>
      </w:pPr>
      <w:r>
        <w:rPr>
          <w:i w:val="0"/>
          <w:noProof/>
        </w:rPr>
        <w:drawing>
          <wp:inline distT="0" distB="0" distL="0" distR="0" wp14:anchorId="1E7BBCC4" wp14:editId="0C05649A">
            <wp:extent cx="6889051" cy="237553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051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AFCD" w14:textId="77777777" w:rsidR="00E27C1D" w:rsidRDefault="00E27C1D">
      <w:pPr>
        <w:pStyle w:val="BodyText"/>
      </w:pPr>
    </w:p>
    <w:p w14:paraId="4D0511C1" w14:textId="77777777" w:rsidR="00E27C1D" w:rsidRDefault="00E27C1D">
      <w:pPr>
        <w:pStyle w:val="BodyText"/>
      </w:pPr>
    </w:p>
    <w:p w14:paraId="5687017D" w14:textId="77777777" w:rsidR="00E27C1D" w:rsidRDefault="00E27C1D">
      <w:pPr>
        <w:pStyle w:val="BodyText"/>
      </w:pPr>
    </w:p>
    <w:p w14:paraId="1450F33A" w14:textId="77777777" w:rsidR="00E27C1D" w:rsidRDefault="00E27C1D">
      <w:pPr>
        <w:pStyle w:val="BodyText"/>
      </w:pPr>
    </w:p>
    <w:p w14:paraId="008FB13F" w14:textId="77777777" w:rsidR="00E27C1D" w:rsidRDefault="00E27C1D">
      <w:pPr>
        <w:pStyle w:val="BodyText"/>
      </w:pPr>
    </w:p>
    <w:p w14:paraId="238F61B4" w14:textId="77777777" w:rsidR="00E27C1D" w:rsidRDefault="00E27C1D">
      <w:pPr>
        <w:pStyle w:val="BodyText"/>
      </w:pPr>
    </w:p>
    <w:p w14:paraId="4EA4097D" w14:textId="77777777" w:rsidR="00E27C1D" w:rsidRDefault="00E27C1D">
      <w:pPr>
        <w:pStyle w:val="BodyText"/>
      </w:pPr>
    </w:p>
    <w:p w14:paraId="060CD040" w14:textId="77777777" w:rsidR="00E27C1D" w:rsidRDefault="00E27C1D">
      <w:pPr>
        <w:pStyle w:val="BodyText"/>
      </w:pPr>
    </w:p>
    <w:p w14:paraId="349DDC27" w14:textId="77777777" w:rsidR="00E27C1D" w:rsidRDefault="00E27C1D">
      <w:pPr>
        <w:pStyle w:val="BodyText"/>
      </w:pPr>
    </w:p>
    <w:p w14:paraId="271380C9" w14:textId="77777777" w:rsidR="00E27C1D" w:rsidRDefault="00E27C1D">
      <w:pPr>
        <w:pStyle w:val="BodyText"/>
      </w:pPr>
    </w:p>
    <w:p w14:paraId="324076D6" w14:textId="77777777" w:rsidR="00E27C1D" w:rsidRDefault="00E27C1D">
      <w:pPr>
        <w:pStyle w:val="BodyText"/>
      </w:pPr>
    </w:p>
    <w:p w14:paraId="6E1BC515" w14:textId="77777777" w:rsidR="00E27C1D" w:rsidRDefault="00E27C1D">
      <w:pPr>
        <w:pStyle w:val="BodyText"/>
      </w:pPr>
    </w:p>
    <w:p w14:paraId="3A64B290" w14:textId="77777777" w:rsidR="00E27C1D" w:rsidRDefault="00E27C1D">
      <w:pPr>
        <w:pStyle w:val="BodyText"/>
      </w:pPr>
    </w:p>
    <w:p w14:paraId="44230292" w14:textId="77777777" w:rsidR="00E27C1D" w:rsidRDefault="00E27C1D">
      <w:pPr>
        <w:pStyle w:val="BodyText"/>
      </w:pPr>
    </w:p>
    <w:p w14:paraId="0E268717" w14:textId="77777777" w:rsidR="00E27C1D" w:rsidRDefault="00E27C1D">
      <w:pPr>
        <w:pStyle w:val="BodyText"/>
      </w:pPr>
    </w:p>
    <w:p w14:paraId="77192DFB" w14:textId="77777777" w:rsidR="00E27C1D" w:rsidRDefault="00E27C1D">
      <w:pPr>
        <w:pStyle w:val="BodyText"/>
      </w:pPr>
    </w:p>
    <w:p w14:paraId="1C05F1F8" w14:textId="77777777" w:rsidR="00E27C1D" w:rsidRDefault="00E27C1D">
      <w:pPr>
        <w:pStyle w:val="BodyText"/>
      </w:pPr>
    </w:p>
    <w:p w14:paraId="2B206D45" w14:textId="77777777" w:rsidR="00E27C1D" w:rsidRDefault="00E27C1D">
      <w:pPr>
        <w:pStyle w:val="BodyText"/>
      </w:pPr>
    </w:p>
    <w:p w14:paraId="160CB00F" w14:textId="77777777" w:rsidR="00E27C1D" w:rsidRDefault="00000000">
      <w:pPr>
        <w:pStyle w:val="BodyText"/>
        <w:spacing w:before="8"/>
        <w:rPr>
          <w:sz w:val="15"/>
        </w:rPr>
      </w:pPr>
      <w:r>
        <w:pict w14:anchorId="45F120AA">
          <v:rect id="_x0000_s1058" style="position:absolute;margin-left:34.55pt;margin-top:11.55pt;width:723pt;height:.5pt;z-index:-15720448;mso-wrap-distance-left:0;mso-wrap-distance-right:0;mso-position-horizontal-relative:page" fillcolor="#d9d9d9" stroked="f">
            <w10:wrap type="topAndBottom" anchorx="page"/>
          </v:rect>
        </w:pict>
      </w:r>
    </w:p>
    <w:p w14:paraId="7FCAE791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622A7C1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1A8A572E" w14:textId="77777777" w:rsidR="00E27C1D" w:rsidRDefault="00E27C1D">
      <w:pPr>
        <w:sectPr w:rsidR="00E27C1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483F3ECD" w14:textId="77777777" w:rsidR="00E27C1D" w:rsidRDefault="00000000">
      <w:pPr>
        <w:pStyle w:val="BodyText"/>
        <w:ind w:left="111"/>
        <w:rPr>
          <w:i w:val="0"/>
        </w:rPr>
      </w:pPr>
      <w:r>
        <w:lastRenderedPageBreak/>
        <w:pict w14:anchorId="4E7F06DA">
          <v:rect id="_x0000_s1057" style="position:absolute;left:0;text-align:left;margin-left:0;margin-top:0;width:792.1pt;height:612.1pt;z-index:-15902720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223112E8">
          <v:group id="_x0000_s1054" style="width:729pt;height:20.05pt;mso-position-horizontal-relative:char;mso-position-vertical-relative:line" coordsize="14580,401">
            <v:shape id="_x0000_s1056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5" type="#_x0000_t202" style="position:absolute;width:14580;height:401" filled="f" stroked="f">
              <v:textbox inset="0,0,0,0">
                <w:txbxContent>
                  <w:p w14:paraId="77B721F4" w14:textId="77777777" w:rsidR="00E27C1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4" w:name="_bookmark4"/>
                    <w:bookmarkEnd w:id="4"/>
                    <w:r>
                      <w:rPr>
                        <w:spacing w:val="12"/>
                        <w:sz w:val="20"/>
                      </w:rPr>
                      <w:t>TAXONOMY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3D591610" w14:textId="77777777" w:rsidR="00E27C1D" w:rsidRDefault="00E27C1D">
      <w:pPr>
        <w:pStyle w:val="BodyText"/>
      </w:pPr>
    </w:p>
    <w:p w14:paraId="1DB04A9E" w14:textId="77777777" w:rsidR="00E27C1D" w:rsidRDefault="0000000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4FAF09D9" wp14:editId="0919B32F">
            <wp:simplePos x="0" y="0"/>
            <wp:positionH relativeFrom="page">
              <wp:posOffset>457200</wp:posOffset>
            </wp:positionH>
            <wp:positionV relativeFrom="paragraph">
              <wp:posOffset>194093</wp:posOffset>
            </wp:positionV>
            <wp:extent cx="9131892" cy="514873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892" cy="514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B4AF8" w14:textId="77777777" w:rsidR="00E27C1D" w:rsidRDefault="00E27C1D">
      <w:pPr>
        <w:pStyle w:val="BodyText"/>
      </w:pPr>
    </w:p>
    <w:p w14:paraId="0AE7CF15" w14:textId="77777777" w:rsidR="00E27C1D" w:rsidRDefault="00E27C1D">
      <w:pPr>
        <w:pStyle w:val="BodyText"/>
      </w:pPr>
    </w:p>
    <w:p w14:paraId="7A001AF0" w14:textId="77777777" w:rsidR="00E27C1D" w:rsidRDefault="00000000">
      <w:pPr>
        <w:pStyle w:val="BodyText"/>
        <w:spacing w:before="12"/>
        <w:rPr>
          <w:sz w:val="15"/>
        </w:rPr>
      </w:pPr>
      <w:r>
        <w:pict w14:anchorId="39FBD463">
          <v:rect id="_x0000_s1053" style="position:absolute;margin-left:34.55pt;margin-top:11.7pt;width:723pt;height:.5pt;z-index:-15718400;mso-wrap-distance-left:0;mso-wrap-distance-right:0;mso-position-horizontal-relative:page" fillcolor="#d9d9d9" stroked="f">
            <w10:wrap type="topAndBottom" anchorx="page"/>
          </v:rect>
        </w:pict>
      </w:r>
    </w:p>
    <w:p w14:paraId="71165FDF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0268E36E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0CE9985B" w14:textId="77777777" w:rsidR="00E27C1D" w:rsidRDefault="00E27C1D">
      <w:pPr>
        <w:sectPr w:rsidR="00E27C1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788680AC" w14:textId="77777777" w:rsidR="00E27C1D" w:rsidRDefault="00000000">
      <w:pPr>
        <w:pStyle w:val="BodyText"/>
        <w:spacing w:before="11"/>
        <w:rPr>
          <w:sz w:val="4"/>
        </w:rPr>
      </w:pPr>
      <w:r>
        <w:lastRenderedPageBreak/>
        <w:pict w14:anchorId="0D0FAA4B">
          <v:rect id="_x0000_s1052" style="position:absolute;margin-left:0;margin-top:0;width:792.1pt;height:612.1pt;z-index:-15900672;mso-position-horizontal-relative:page;mso-position-vertical-relative:page" fillcolor="#f1f5d6" stroked="f">
            <w10:wrap anchorx="page" anchory="page"/>
          </v:rect>
        </w:pict>
      </w:r>
    </w:p>
    <w:p w14:paraId="5B033E5C" w14:textId="77777777" w:rsidR="00E27C1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26AB4781">
          <v:group id="_x0000_s1049" style="width:729pt;height:20.05pt;mso-position-horizontal-relative:char;mso-position-vertical-relative:line" coordsize="14580,401">
            <v:shape id="_x0000_s1051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0" type="#_x0000_t202" style="position:absolute;width:14580;height:401" filled="f" stroked="f">
              <v:textbox inset="0,0,0,0">
                <w:txbxContent>
                  <w:p w14:paraId="290D8548" w14:textId="77777777" w:rsidR="00E27C1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5" w:name="_bookmark5"/>
                    <w:bookmarkEnd w:id="5"/>
                    <w:r>
                      <w:rPr>
                        <w:sz w:val="20"/>
                      </w:rPr>
                      <w:t>PO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267C321B" w14:textId="77777777" w:rsidR="00E27C1D" w:rsidRDefault="00E27C1D">
      <w:pPr>
        <w:pStyle w:val="BodyText"/>
      </w:pPr>
    </w:p>
    <w:p w14:paraId="059AF1C1" w14:textId="77777777" w:rsidR="00E27C1D" w:rsidRDefault="00000000">
      <w:pPr>
        <w:pStyle w:val="BodyText"/>
        <w:spacing w:before="8"/>
        <w:rPr>
          <w:sz w:val="22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13E2E4E0" wp14:editId="02732405">
            <wp:simplePos x="0" y="0"/>
            <wp:positionH relativeFrom="page">
              <wp:posOffset>457200</wp:posOffset>
            </wp:positionH>
            <wp:positionV relativeFrom="paragraph">
              <wp:posOffset>200425</wp:posOffset>
            </wp:positionV>
            <wp:extent cx="9148198" cy="442798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198" cy="442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93894" w14:textId="77777777" w:rsidR="00E27C1D" w:rsidRDefault="00E27C1D">
      <w:pPr>
        <w:pStyle w:val="BodyText"/>
      </w:pPr>
    </w:p>
    <w:p w14:paraId="423C59D6" w14:textId="77777777" w:rsidR="00E27C1D" w:rsidRDefault="00E27C1D">
      <w:pPr>
        <w:pStyle w:val="BodyText"/>
      </w:pPr>
    </w:p>
    <w:p w14:paraId="204F38F1" w14:textId="77777777" w:rsidR="00E27C1D" w:rsidRDefault="00E27C1D">
      <w:pPr>
        <w:pStyle w:val="BodyText"/>
      </w:pPr>
    </w:p>
    <w:p w14:paraId="1A4832FF" w14:textId="77777777" w:rsidR="00E27C1D" w:rsidRDefault="00E27C1D">
      <w:pPr>
        <w:pStyle w:val="BodyText"/>
      </w:pPr>
    </w:p>
    <w:p w14:paraId="5ED91203" w14:textId="77777777" w:rsidR="00E27C1D" w:rsidRDefault="00000000">
      <w:pPr>
        <w:pStyle w:val="BodyText"/>
        <w:spacing w:before="10"/>
        <w:rPr>
          <w:sz w:val="28"/>
        </w:rPr>
      </w:pPr>
      <w:r>
        <w:pict w14:anchorId="1639819A">
          <v:rect id="_x0000_s1048" style="position:absolute;margin-left:34.55pt;margin-top:19.55pt;width:723pt;height:.5pt;z-index:-15716352;mso-wrap-distance-left:0;mso-wrap-distance-right:0;mso-position-horizontal-relative:page" fillcolor="#d9d9d9" stroked="f">
            <w10:wrap type="topAndBottom" anchorx="page"/>
          </v:rect>
        </w:pict>
      </w:r>
    </w:p>
    <w:p w14:paraId="4894F1D4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50E2BB5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5BAF827D" w14:textId="77777777" w:rsidR="00E27C1D" w:rsidRDefault="00E27C1D">
      <w:pPr>
        <w:sectPr w:rsidR="00E27C1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772DD70A" w14:textId="77777777" w:rsidR="00E27C1D" w:rsidRDefault="00000000">
      <w:pPr>
        <w:pStyle w:val="BodyText"/>
        <w:spacing w:before="11"/>
        <w:rPr>
          <w:sz w:val="4"/>
        </w:rPr>
      </w:pPr>
      <w:r>
        <w:lastRenderedPageBreak/>
        <w:pict w14:anchorId="372DA3C0">
          <v:rect id="_x0000_s1047" style="position:absolute;margin-left:0;margin-top:0;width:792.1pt;height:612.1pt;z-index:-15898624;mso-position-horizontal-relative:page;mso-position-vertical-relative:page" fillcolor="#f1f5d6" stroked="f">
            <w10:wrap anchorx="page" anchory="page"/>
          </v:rect>
        </w:pict>
      </w:r>
    </w:p>
    <w:p w14:paraId="349F8E79" w14:textId="77777777" w:rsidR="00E27C1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469B20F4">
          <v:group id="_x0000_s1044" style="width:729pt;height:20.05pt;mso-position-horizontal-relative:char;mso-position-vertical-relative:line" coordsize="14580,401">
            <v:shape id="_x0000_s1046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45" type="#_x0000_t202" style="position:absolute;width:14580;height:401" filled="f" stroked="f">
              <v:textbox inset="0,0,0,0">
                <w:txbxContent>
                  <w:p w14:paraId="66E94AE2" w14:textId="77777777" w:rsidR="00E27C1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6" w:name="_bookmark6"/>
                    <w:bookmarkEnd w:id="6"/>
                    <w:r>
                      <w:rPr>
                        <w:sz w:val="20"/>
                      </w:rPr>
                      <w:t>PSO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68298AE7" w14:textId="77777777" w:rsidR="00E27C1D" w:rsidRDefault="00E27C1D">
      <w:pPr>
        <w:pStyle w:val="BodyText"/>
      </w:pPr>
    </w:p>
    <w:p w14:paraId="1CC29CAF" w14:textId="77777777" w:rsidR="00E27C1D" w:rsidRDefault="00E27C1D">
      <w:pPr>
        <w:pStyle w:val="BodyText"/>
      </w:pPr>
    </w:p>
    <w:p w14:paraId="7101941A" w14:textId="77777777" w:rsidR="00E27C1D" w:rsidRDefault="00000000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484BFC65" wp14:editId="261E7AAC">
            <wp:simplePos x="0" y="0"/>
            <wp:positionH relativeFrom="page">
              <wp:posOffset>457200</wp:posOffset>
            </wp:positionH>
            <wp:positionV relativeFrom="paragraph">
              <wp:posOffset>113341</wp:posOffset>
            </wp:positionV>
            <wp:extent cx="9135349" cy="469392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349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BA1EE" w14:textId="77777777" w:rsidR="00E27C1D" w:rsidRDefault="00E27C1D">
      <w:pPr>
        <w:pStyle w:val="BodyText"/>
      </w:pPr>
    </w:p>
    <w:p w14:paraId="41A0044C" w14:textId="77777777" w:rsidR="00E27C1D" w:rsidRDefault="00E27C1D">
      <w:pPr>
        <w:pStyle w:val="BodyText"/>
      </w:pPr>
    </w:p>
    <w:p w14:paraId="32D1B379" w14:textId="77777777" w:rsidR="00E27C1D" w:rsidRDefault="00000000">
      <w:pPr>
        <w:pStyle w:val="BodyText"/>
        <w:spacing w:before="9"/>
        <w:rPr>
          <w:sz w:val="25"/>
        </w:rPr>
      </w:pPr>
      <w:r>
        <w:pict w14:anchorId="7A54D300">
          <v:rect id="_x0000_s1043" style="position:absolute;margin-left:34.55pt;margin-top:17.7pt;width:723pt;height:.5pt;z-index:-15714304;mso-wrap-distance-left:0;mso-wrap-distance-right:0;mso-position-horizontal-relative:page" fillcolor="#d9d9d9" stroked="f">
            <w10:wrap type="topAndBottom" anchorx="page"/>
          </v:rect>
        </w:pict>
      </w:r>
    </w:p>
    <w:p w14:paraId="31DEF6F5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51B4F237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25BD0053" w14:textId="77777777" w:rsidR="00E27C1D" w:rsidRDefault="00E27C1D">
      <w:pPr>
        <w:sectPr w:rsidR="00E27C1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5EC2298C" w14:textId="77777777" w:rsidR="00E27C1D" w:rsidRDefault="00000000">
      <w:pPr>
        <w:pStyle w:val="BodyText"/>
        <w:spacing w:before="11"/>
        <w:rPr>
          <w:sz w:val="4"/>
        </w:rPr>
      </w:pPr>
      <w:r>
        <w:lastRenderedPageBreak/>
        <w:pict w14:anchorId="232FA1E2">
          <v:rect id="_x0000_s1042" style="position:absolute;margin-left:0;margin-top:0;width:792.1pt;height:612.1pt;z-index:-15897088;mso-position-horizontal-relative:page;mso-position-vertical-relative:page" fillcolor="#f1f5d6" stroked="f">
            <w10:wrap anchorx="page" anchory="page"/>
          </v:rect>
        </w:pict>
      </w:r>
    </w:p>
    <w:p w14:paraId="59C0BEF1" w14:textId="77777777" w:rsidR="00E27C1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52F4DA77">
          <v:group id="_x0000_s1039" style="width:729pt;height:21.5pt;mso-position-horizontal-relative:char;mso-position-vertical-relative:line" coordsize="14580,430">
            <v:shape id="_x0000_s1041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40" type="#_x0000_t202" style="position:absolute;width:14580;height:430" filled="f" stroked="f">
              <v:textbox inset="0,0,0,0">
                <w:txbxContent>
                  <w:p w14:paraId="2DC3AED0" w14:textId="77777777" w:rsidR="00E27C1D" w:rsidRDefault="00000000">
                    <w:pPr>
                      <w:spacing w:before="59"/>
                      <w:ind w:left="88"/>
                    </w:pPr>
                    <w:bookmarkStart w:id="7" w:name="_bookmark7"/>
                    <w:bookmarkEnd w:id="7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ATTAINMENT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REPORT</w:t>
                    </w:r>
                    <w:r>
                      <w:rPr>
                        <w:color w:val="FFFFFF"/>
                        <w:spacing w:val="4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PROGRAMME</w:t>
                    </w:r>
                  </w:p>
                </w:txbxContent>
              </v:textbox>
            </v:shape>
            <w10:anchorlock/>
          </v:group>
        </w:pict>
      </w:r>
    </w:p>
    <w:p w14:paraId="526A10A5" w14:textId="77777777" w:rsidR="00E27C1D" w:rsidRDefault="00E27C1D">
      <w:pPr>
        <w:pStyle w:val="BodyText"/>
        <w:spacing w:before="9"/>
        <w:rPr>
          <w:sz w:val="5"/>
        </w:rPr>
      </w:pPr>
    </w:p>
    <w:p w14:paraId="4A0D75C3" w14:textId="77777777" w:rsidR="00E27C1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106BC0B2">
          <v:group id="_x0000_s1036" style="width:729pt;height:20.05pt;mso-position-horizontal-relative:char;mso-position-vertical-relative:line" coordsize="14580,401">
            <v:shape id="_x0000_s1038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37" type="#_x0000_t202" style="position:absolute;width:14580;height:401" filled="f" stroked="f">
              <v:textbox inset="0,0,0,0">
                <w:txbxContent>
                  <w:p w14:paraId="38C6E90D" w14:textId="77777777" w:rsidR="00E27C1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8" w:name="_bookmark8"/>
                    <w:bookmarkEnd w:id="8"/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016BA24B" w14:textId="77777777" w:rsidR="00E27C1D" w:rsidRDefault="00E27C1D">
      <w:pPr>
        <w:pStyle w:val="BodyText"/>
      </w:pPr>
    </w:p>
    <w:p w14:paraId="193DD2AB" w14:textId="77777777" w:rsidR="00E27C1D" w:rsidRDefault="00E27C1D">
      <w:pPr>
        <w:pStyle w:val="BodyText"/>
      </w:pPr>
    </w:p>
    <w:p w14:paraId="73C79F2B" w14:textId="77777777" w:rsidR="00E27C1D" w:rsidRDefault="00E27C1D">
      <w:pPr>
        <w:pStyle w:val="BodyText"/>
      </w:pPr>
    </w:p>
    <w:p w14:paraId="4C32310A" w14:textId="77777777" w:rsidR="00E27C1D" w:rsidRDefault="00E27C1D">
      <w:pPr>
        <w:pStyle w:val="BodyText"/>
      </w:pPr>
    </w:p>
    <w:p w14:paraId="3C902AF8" w14:textId="77777777" w:rsidR="00E27C1D" w:rsidRDefault="00E27C1D">
      <w:pPr>
        <w:pStyle w:val="BodyText"/>
      </w:pPr>
    </w:p>
    <w:p w14:paraId="01CD39E0" w14:textId="77777777" w:rsidR="00E27C1D" w:rsidRDefault="00E27C1D">
      <w:pPr>
        <w:pStyle w:val="BodyText"/>
      </w:pPr>
    </w:p>
    <w:p w14:paraId="3931E851" w14:textId="77777777" w:rsidR="00E27C1D" w:rsidRDefault="00E27C1D">
      <w:pPr>
        <w:pStyle w:val="BodyText"/>
      </w:pPr>
    </w:p>
    <w:p w14:paraId="4AAA5022" w14:textId="77777777" w:rsidR="00E27C1D" w:rsidRDefault="00E27C1D">
      <w:pPr>
        <w:pStyle w:val="BodyText"/>
      </w:pPr>
    </w:p>
    <w:p w14:paraId="02D0F7A1" w14:textId="77777777" w:rsidR="00E27C1D" w:rsidRDefault="00E27C1D">
      <w:pPr>
        <w:pStyle w:val="BodyText"/>
      </w:pPr>
    </w:p>
    <w:p w14:paraId="25B895B6" w14:textId="77777777" w:rsidR="00E27C1D" w:rsidRDefault="00E27C1D">
      <w:pPr>
        <w:pStyle w:val="BodyText"/>
      </w:pPr>
    </w:p>
    <w:p w14:paraId="35541FC4" w14:textId="77777777" w:rsidR="00E27C1D" w:rsidRDefault="00E27C1D">
      <w:pPr>
        <w:pStyle w:val="BodyText"/>
      </w:pPr>
    </w:p>
    <w:p w14:paraId="775378F8" w14:textId="77777777" w:rsidR="00E27C1D" w:rsidRDefault="00E27C1D">
      <w:pPr>
        <w:pStyle w:val="BodyText"/>
      </w:pPr>
    </w:p>
    <w:p w14:paraId="5854A8F8" w14:textId="77777777" w:rsidR="00E27C1D" w:rsidRDefault="00E27C1D">
      <w:pPr>
        <w:pStyle w:val="BodyText"/>
      </w:pPr>
    </w:p>
    <w:p w14:paraId="42E31B12" w14:textId="77777777" w:rsidR="00E27C1D" w:rsidRDefault="00E27C1D">
      <w:pPr>
        <w:pStyle w:val="BodyText"/>
      </w:pPr>
    </w:p>
    <w:p w14:paraId="1D924760" w14:textId="77777777" w:rsidR="00E27C1D" w:rsidRDefault="00E27C1D">
      <w:pPr>
        <w:pStyle w:val="BodyText"/>
      </w:pPr>
    </w:p>
    <w:p w14:paraId="0FC8EC72" w14:textId="77777777" w:rsidR="00E27C1D" w:rsidRDefault="00E27C1D">
      <w:pPr>
        <w:pStyle w:val="BodyText"/>
      </w:pPr>
    </w:p>
    <w:p w14:paraId="2A23783B" w14:textId="77777777" w:rsidR="00E27C1D" w:rsidRDefault="00E27C1D">
      <w:pPr>
        <w:pStyle w:val="BodyText"/>
      </w:pPr>
    </w:p>
    <w:p w14:paraId="2DC8265C" w14:textId="77777777" w:rsidR="00E27C1D" w:rsidRDefault="00E27C1D">
      <w:pPr>
        <w:pStyle w:val="BodyText"/>
      </w:pPr>
    </w:p>
    <w:p w14:paraId="7274505D" w14:textId="77777777" w:rsidR="00E27C1D" w:rsidRDefault="00E27C1D">
      <w:pPr>
        <w:pStyle w:val="BodyText"/>
      </w:pPr>
    </w:p>
    <w:p w14:paraId="733C01C8" w14:textId="77777777" w:rsidR="00E27C1D" w:rsidRDefault="00E27C1D">
      <w:pPr>
        <w:pStyle w:val="BodyText"/>
      </w:pPr>
    </w:p>
    <w:p w14:paraId="601D5B8D" w14:textId="77777777" w:rsidR="00E27C1D" w:rsidRDefault="00E27C1D">
      <w:pPr>
        <w:pStyle w:val="BodyText"/>
      </w:pPr>
    </w:p>
    <w:p w14:paraId="614E20D7" w14:textId="77777777" w:rsidR="00E27C1D" w:rsidRDefault="00E27C1D">
      <w:pPr>
        <w:pStyle w:val="BodyText"/>
      </w:pPr>
    </w:p>
    <w:p w14:paraId="0D4EB22C" w14:textId="77777777" w:rsidR="00E27C1D" w:rsidRDefault="00E27C1D">
      <w:pPr>
        <w:pStyle w:val="BodyText"/>
      </w:pPr>
    </w:p>
    <w:p w14:paraId="1F160233" w14:textId="77777777" w:rsidR="00E27C1D" w:rsidRDefault="00E27C1D">
      <w:pPr>
        <w:pStyle w:val="BodyText"/>
      </w:pPr>
    </w:p>
    <w:p w14:paraId="2A5F2B8E" w14:textId="77777777" w:rsidR="00E27C1D" w:rsidRDefault="00E27C1D">
      <w:pPr>
        <w:pStyle w:val="BodyText"/>
      </w:pPr>
    </w:p>
    <w:p w14:paraId="2016B5F0" w14:textId="77777777" w:rsidR="00E27C1D" w:rsidRDefault="00E27C1D">
      <w:pPr>
        <w:pStyle w:val="BodyText"/>
      </w:pPr>
    </w:p>
    <w:p w14:paraId="224E7961" w14:textId="77777777" w:rsidR="00E27C1D" w:rsidRDefault="00E27C1D">
      <w:pPr>
        <w:pStyle w:val="BodyText"/>
      </w:pPr>
    </w:p>
    <w:p w14:paraId="379332C4" w14:textId="77777777" w:rsidR="00E27C1D" w:rsidRDefault="00E27C1D">
      <w:pPr>
        <w:pStyle w:val="BodyText"/>
      </w:pPr>
    </w:p>
    <w:p w14:paraId="250F4958" w14:textId="77777777" w:rsidR="00E27C1D" w:rsidRDefault="00E27C1D">
      <w:pPr>
        <w:pStyle w:val="BodyText"/>
      </w:pPr>
    </w:p>
    <w:p w14:paraId="567D7B07" w14:textId="77777777" w:rsidR="00E27C1D" w:rsidRDefault="00E27C1D">
      <w:pPr>
        <w:pStyle w:val="BodyText"/>
      </w:pPr>
    </w:p>
    <w:p w14:paraId="26E58F04" w14:textId="77777777" w:rsidR="00E27C1D" w:rsidRDefault="00E27C1D">
      <w:pPr>
        <w:pStyle w:val="BodyText"/>
      </w:pPr>
    </w:p>
    <w:p w14:paraId="4FAC4D44" w14:textId="77777777" w:rsidR="00E27C1D" w:rsidRDefault="00E27C1D">
      <w:pPr>
        <w:pStyle w:val="BodyText"/>
      </w:pPr>
    </w:p>
    <w:p w14:paraId="201D081D" w14:textId="77777777" w:rsidR="00E27C1D" w:rsidRDefault="00E27C1D">
      <w:pPr>
        <w:pStyle w:val="BodyText"/>
      </w:pPr>
    </w:p>
    <w:p w14:paraId="14CD1548" w14:textId="77777777" w:rsidR="00E27C1D" w:rsidRDefault="00E27C1D">
      <w:pPr>
        <w:pStyle w:val="BodyText"/>
        <w:spacing w:before="9"/>
        <w:rPr>
          <w:sz w:val="25"/>
        </w:rPr>
      </w:pPr>
    </w:p>
    <w:p w14:paraId="1AB62F58" w14:textId="77777777" w:rsidR="00E27C1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59" w:line="240" w:lineRule="auto"/>
        <w:rPr>
          <w:sz w:val="20"/>
        </w:rPr>
      </w:pPr>
      <w:r>
        <w:pict w14:anchorId="10CC3593">
          <v:group id="_x0000_s1033" style="position:absolute;left:0;text-align:left;margin-left:34.55pt;margin-top:-414.55pt;width:723pt;height:431.2pt;z-index:-15896576;mso-position-horizontal-relative:page" coordorigin="691,-8291" coordsize="14460,8624">
            <v:rect id="_x0000_s1035" style="position:absolute;left:691;top:28;width:14460;height:10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631;top:-8291;width:12577;height:8624">
              <v:imagedata r:id="rId12" o:title=""/>
            </v:shape>
            <w10:wrap anchorx="page"/>
          </v:group>
        </w:pict>
      </w: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5A4301AF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p w14:paraId="57A471B0" w14:textId="77777777" w:rsidR="00E27C1D" w:rsidRDefault="00E27C1D">
      <w:pPr>
        <w:sectPr w:rsidR="00E27C1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5AAA41FB" w14:textId="77777777" w:rsidR="00E27C1D" w:rsidRDefault="00000000">
      <w:pPr>
        <w:pStyle w:val="BodyText"/>
        <w:spacing w:before="11"/>
        <w:rPr>
          <w:sz w:val="4"/>
        </w:rPr>
      </w:pPr>
      <w:r>
        <w:lastRenderedPageBreak/>
        <w:pict w14:anchorId="052FF1C4">
          <v:rect id="_x0000_s1032" style="position:absolute;margin-left:0;margin-top:0;width:792.1pt;height:612.1pt;z-index:-15895552;mso-position-horizontal-relative:page;mso-position-vertical-relative:page" fillcolor="#f1f5d6" stroked="f">
            <w10:wrap anchorx="page" anchory="page"/>
          </v:rect>
        </w:pict>
      </w:r>
    </w:p>
    <w:p w14:paraId="50B21A3E" w14:textId="77777777" w:rsidR="00E27C1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0033964C">
          <v:group id="_x0000_s1029" style="width:729pt;height:20.05pt;mso-position-horizontal-relative:char;mso-position-vertical-relative:line" coordsize="14580,401">
            <v:shape id="_x0000_s1031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30" type="#_x0000_t202" style="position:absolute;width:14580;height:401" filled="f" stroked="f">
              <v:textbox inset="0,0,0,0">
                <w:txbxContent>
                  <w:p w14:paraId="6561657A" w14:textId="77777777" w:rsidR="00E27C1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9" w:name="_bookmark9"/>
                    <w:bookmarkEnd w:id="9"/>
                    <w:r>
                      <w:rPr>
                        <w:sz w:val="20"/>
                      </w:rPr>
                      <w:t>%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</w:p>
                </w:txbxContent>
              </v:textbox>
            </v:shape>
            <w10:anchorlock/>
          </v:group>
        </w:pict>
      </w:r>
    </w:p>
    <w:p w14:paraId="5BA5911E" w14:textId="77777777" w:rsidR="00E27C1D" w:rsidRDefault="00E27C1D">
      <w:pPr>
        <w:pStyle w:val="BodyText"/>
      </w:pPr>
    </w:p>
    <w:p w14:paraId="79BD0882" w14:textId="77777777" w:rsidR="00E27C1D" w:rsidRDefault="00E27C1D">
      <w:pPr>
        <w:pStyle w:val="BodyText"/>
      </w:pPr>
    </w:p>
    <w:p w14:paraId="63FC508C" w14:textId="77777777" w:rsidR="00E27C1D" w:rsidRDefault="00E27C1D">
      <w:pPr>
        <w:pStyle w:val="BodyText"/>
      </w:pPr>
    </w:p>
    <w:p w14:paraId="61AAE54C" w14:textId="77777777" w:rsidR="00E27C1D" w:rsidRDefault="00E27C1D">
      <w:pPr>
        <w:pStyle w:val="BodyText"/>
      </w:pPr>
    </w:p>
    <w:p w14:paraId="742B77A9" w14:textId="77777777" w:rsidR="00E27C1D" w:rsidRDefault="00E27C1D">
      <w:pPr>
        <w:pStyle w:val="BodyText"/>
      </w:pPr>
    </w:p>
    <w:p w14:paraId="429A938B" w14:textId="77777777" w:rsidR="00E27C1D" w:rsidRDefault="00E27C1D">
      <w:pPr>
        <w:pStyle w:val="BodyText"/>
      </w:pPr>
    </w:p>
    <w:p w14:paraId="3F1B0CCB" w14:textId="77777777" w:rsidR="00E27C1D" w:rsidRDefault="00E27C1D">
      <w:pPr>
        <w:pStyle w:val="BodyText"/>
      </w:pPr>
    </w:p>
    <w:p w14:paraId="0BC6A4A9" w14:textId="77777777" w:rsidR="00E27C1D" w:rsidRDefault="00E27C1D">
      <w:pPr>
        <w:pStyle w:val="BodyText"/>
      </w:pPr>
    </w:p>
    <w:p w14:paraId="5EA7A3DC" w14:textId="77777777" w:rsidR="00E27C1D" w:rsidRDefault="00E27C1D">
      <w:pPr>
        <w:pStyle w:val="BodyText"/>
      </w:pPr>
    </w:p>
    <w:p w14:paraId="60461F2A" w14:textId="77777777" w:rsidR="00E27C1D" w:rsidRDefault="00E27C1D">
      <w:pPr>
        <w:pStyle w:val="BodyText"/>
      </w:pPr>
    </w:p>
    <w:p w14:paraId="7D266BD7" w14:textId="77777777" w:rsidR="00E27C1D" w:rsidRDefault="00E27C1D">
      <w:pPr>
        <w:pStyle w:val="BodyText"/>
      </w:pPr>
    </w:p>
    <w:p w14:paraId="4604124A" w14:textId="77777777" w:rsidR="00E27C1D" w:rsidRDefault="00E27C1D">
      <w:pPr>
        <w:pStyle w:val="BodyText"/>
      </w:pPr>
    </w:p>
    <w:p w14:paraId="253E6C0A" w14:textId="77777777" w:rsidR="00E27C1D" w:rsidRDefault="00E27C1D">
      <w:pPr>
        <w:pStyle w:val="BodyText"/>
      </w:pPr>
    </w:p>
    <w:p w14:paraId="66C3763A" w14:textId="77777777" w:rsidR="00E27C1D" w:rsidRDefault="00E27C1D">
      <w:pPr>
        <w:pStyle w:val="BodyText"/>
      </w:pPr>
    </w:p>
    <w:p w14:paraId="739B6A8E" w14:textId="77777777" w:rsidR="00E27C1D" w:rsidRDefault="00E27C1D">
      <w:pPr>
        <w:pStyle w:val="BodyText"/>
      </w:pPr>
    </w:p>
    <w:p w14:paraId="2C53C179" w14:textId="77777777" w:rsidR="00E27C1D" w:rsidRDefault="00E27C1D">
      <w:pPr>
        <w:pStyle w:val="BodyText"/>
      </w:pPr>
    </w:p>
    <w:p w14:paraId="24320A69" w14:textId="77777777" w:rsidR="00E27C1D" w:rsidRDefault="00E27C1D">
      <w:pPr>
        <w:pStyle w:val="BodyText"/>
      </w:pPr>
    </w:p>
    <w:p w14:paraId="2EC6349D" w14:textId="77777777" w:rsidR="00E27C1D" w:rsidRDefault="00E27C1D">
      <w:pPr>
        <w:pStyle w:val="BodyText"/>
      </w:pPr>
    </w:p>
    <w:p w14:paraId="04DD360B" w14:textId="77777777" w:rsidR="00E27C1D" w:rsidRDefault="00E27C1D">
      <w:pPr>
        <w:pStyle w:val="BodyText"/>
      </w:pPr>
    </w:p>
    <w:p w14:paraId="356EF0A8" w14:textId="77777777" w:rsidR="00E27C1D" w:rsidRDefault="00E27C1D">
      <w:pPr>
        <w:pStyle w:val="BodyText"/>
      </w:pPr>
    </w:p>
    <w:p w14:paraId="7C131A65" w14:textId="77777777" w:rsidR="00E27C1D" w:rsidRDefault="00E27C1D">
      <w:pPr>
        <w:pStyle w:val="BodyText"/>
      </w:pPr>
    </w:p>
    <w:p w14:paraId="03E88BD5" w14:textId="77777777" w:rsidR="00E27C1D" w:rsidRDefault="00E27C1D">
      <w:pPr>
        <w:pStyle w:val="BodyText"/>
      </w:pPr>
    </w:p>
    <w:p w14:paraId="0B4916AA" w14:textId="77777777" w:rsidR="00E27C1D" w:rsidRDefault="00E27C1D">
      <w:pPr>
        <w:pStyle w:val="BodyText"/>
      </w:pPr>
    </w:p>
    <w:p w14:paraId="0DF738A6" w14:textId="77777777" w:rsidR="00E27C1D" w:rsidRDefault="00E27C1D">
      <w:pPr>
        <w:pStyle w:val="BodyText"/>
      </w:pPr>
    </w:p>
    <w:p w14:paraId="6044F751" w14:textId="77777777" w:rsidR="00E27C1D" w:rsidRDefault="00E27C1D">
      <w:pPr>
        <w:pStyle w:val="BodyText"/>
      </w:pPr>
    </w:p>
    <w:p w14:paraId="50D0D569" w14:textId="77777777" w:rsidR="00E27C1D" w:rsidRDefault="00E27C1D">
      <w:pPr>
        <w:pStyle w:val="BodyText"/>
      </w:pPr>
    </w:p>
    <w:p w14:paraId="76980810" w14:textId="77777777" w:rsidR="00E27C1D" w:rsidRDefault="00E27C1D">
      <w:pPr>
        <w:pStyle w:val="BodyText"/>
      </w:pPr>
    </w:p>
    <w:p w14:paraId="417A55BC" w14:textId="77777777" w:rsidR="00E27C1D" w:rsidRDefault="00E27C1D">
      <w:pPr>
        <w:pStyle w:val="BodyText"/>
      </w:pPr>
    </w:p>
    <w:p w14:paraId="0D37D3F5" w14:textId="77777777" w:rsidR="00E27C1D" w:rsidRDefault="00E27C1D">
      <w:pPr>
        <w:pStyle w:val="BodyText"/>
      </w:pPr>
    </w:p>
    <w:p w14:paraId="31CB1C7F" w14:textId="77777777" w:rsidR="00E27C1D" w:rsidRDefault="00E27C1D">
      <w:pPr>
        <w:pStyle w:val="BodyText"/>
      </w:pPr>
    </w:p>
    <w:p w14:paraId="5810FA58" w14:textId="77777777" w:rsidR="00E27C1D" w:rsidRDefault="00E27C1D">
      <w:pPr>
        <w:pStyle w:val="BodyText"/>
      </w:pPr>
    </w:p>
    <w:p w14:paraId="1E60E361" w14:textId="77777777" w:rsidR="00E27C1D" w:rsidRDefault="00E27C1D">
      <w:pPr>
        <w:pStyle w:val="BodyText"/>
      </w:pPr>
    </w:p>
    <w:p w14:paraId="05FFB8D0" w14:textId="77777777" w:rsidR="00E27C1D" w:rsidRDefault="00E27C1D">
      <w:pPr>
        <w:pStyle w:val="BodyText"/>
      </w:pPr>
    </w:p>
    <w:p w14:paraId="3E61BC5C" w14:textId="77777777" w:rsidR="00E27C1D" w:rsidRDefault="00E27C1D">
      <w:pPr>
        <w:pStyle w:val="BodyText"/>
      </w:pPr>
    </w:p>
    <w:p w14:paraId="4683E31F" w14:textId="77777777" w:rsidR="00E27C1D" w:rsidRDefault="00E27C1D">
      <w:pPr>
        <w:pStyle w:val="BodyText"/>
      </w:pPr>
    </w:p>
    <w:p w14:paraId="4CAD03F6" w14:textId="77777777" w:rsidR="00E27C1D" w:rsidRDefault="00E27C1D">
      <w:pPr>
        <w:pStyle w:val="BodyText"/>
        <w:spacing w:before="2"/>
        <w:rPr>
          <w:sz w:val="29"/>
        </w:rPr>
      </w:pPr>
    </w:p>
    <w:p w14:paraId="247DDD32" w14:textId="77777777" w:rsidR="00E27C1D" w:rsidRDefault="00000000">
      <w:pPr>
        <w:pStyle w:val="ListParagraph"/>
        <w:numPr>
          <w:ilvl w:val="0"/>
          <w:numId w:val="1"/>
        </w:numPr>
        <w:tabs>
          <w:tab w:val="left" w:pos="448"/>
        </w:tabs>
        <w:spacing w:before="59" w:line="240" w:lineRule="auto"/>
        <w:ind w:left="447" w:hanging="248"/>
        <w:rPr>
          <w:sz w:val="20"/>
        </w:rPr>
      </w:pPr>
      <w:r>
        <w:pict w14:anchorId="5619A39F">
          <v:group id="_x0000_s1026" style="position:absolute;left:0;text-align:left;margin-left:34.55pt;margin-top:-440.05pt;width:723pt;height:455pt;z-index:-15895040;mso-position-horizontal-relative:page" coordorigin="691,-8801" coordsize="14460,9100">
            <v:rect id="_x0000_s1028" style="position:absolute;left:691;top:28;width:14460;height:10" fillcolor="#d9d9d9" stroked="f"/>
            <v:shape id="_x0000_s1027" type="#_x0000_t75" style="position:absolute;left:2039;top:-8802;width:12500;height:9100">
              <v:imagedata r:id="rId13" o:title=""/>
            </v:shape>
            <w10:wrap anchorx="page"/>
          </v:group>
        </w:pict>
      </w: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0B9B7F10" w14:textId="77777777" w:rsidR="00E27C1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s</w:t>
      </w:r>
    </w:p>
    <w:sectPr w:rsidR="00E27C1D">
      <w:pgSz w:w="15840" w:h="12240" w:orient="landscape"/>
      <w:pgMar w:top="11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71C"/>
    <w:multiLevelType w:val="hybridMultilevel"/>
    <w:tmpl w:val="936860DE"/>
    <w:lvl w:ilvl="0" w:tplc="B2A4B138">
      <w:start w:val="1"/>
      <w:numFmt w:val="decimal"/>
      <w:lvlText w:val="%1"/>
      <w:lvlJc w:val="left"/>
      <w:pPr>
        <w:ind w:left="346" w:hanging="14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49BADCC8">
      <w:numFmt w:val="bullet"/>
      <w:lvlText w:val="•"/>
      <w:lvlJc w:val="left"/>
      <w:pPr>
        <w:ind w:left="1786" w:hanging="147"/>
      </w:pPr>
      <w:rPr>
        <w:rFonts w:hint="default"/>
        <w:lang w:val="en-US" w:eastAsia="en-US" w:bidi="ar-SA"/>
      </w:rPr>
    </w:lvl>
    <w:lvl w:ilvl="2" w:tplc="82AC7242">
      <w:numFmt w:val="bullet"/>
      <w:lvlText w:val="•"/>
      <w:lvlJc w:val="left"/>
      <w:pPr>
        <w:ind w:left="3232" w:hanging="147"/>
      </w:pPr>
      <w:rPr>
        <w:rFonts w:hint="default"/>
        <w:lang w:val="en-US" w:eastAsia="en-US" w:bidi="ar-SA"/>
      </w:rPr>
    </w:lvl>
    <w:lvl w:ilvl="3" w:tplc="C1FC8EEE">
      <w:numFmt w:val="bullet"/>
      <w:lvlText w:val="•"/>
      <w:lvlJc w:val="left"/>
      <w:pPr>
        <w:ind w:left="4678" w:hanging="147"/>
      </w:pPr>
      <w:rPr>
        <w:rFonts w:hint="default"/>
        <w:lang w:val="en-US" w:eastAsia="en-US" w:bidi="ar-SA"/>
      </w:rPr>
    </w:lvl>
    <w:lvl w:ilvl="4" w:tplc="D6145658">
      <w:numFmt w:val="bullet"/>
      <w:lvlText w:val="•"/>
      <w:lvlJc w:val="left"/>
      <w:pPr>
        <w:ind w:left="6124" w:hanging="147"/>
      </w:pPr>
      <w:rPr>
        <w:rFonts w:hint="default"/>
        <w:lang w:val="en-US" w:eastAsia="en-US" w:bidi="ar-SA"/>
      </w:rPr>
    </w:lvl>
    <w:lvl w:ilvl="5" w:tplc="0364896C">
      <w:numFmt w:val="bullet"/>
      <w:lvlText w:val="•"/>
      <w:lvlJc w:val="left"/>
      <w:pPr>
        <w:ind w:left="7570" w:hanging="147"/>
      </w:pPr>
      <w:rPr>
        <w:rFonts w:hint="default"/>
        <w:lang w:val="en-US" w:eastAsia="en-US" w:bidi="ar-SA"/>
      </w:rPr>
    </w:lvl>
    <w:lvl w:ilvl="6" w:tplc="680C01DA">
      <w:numFmt w:val="bullet"/>
      <w:lvlText w:val="•"/>
      <w:lvlJc w:val="left"/>
      <w:pPr>
        <w:ind w:left="9016" w:hanging="147"/>
      </w:pPr>
      <w:rPr>
        <w:rFonts w:hint="default"/>
        <w:lang w:val="en-US" w:eastAsia="en-US" w:bidi="ar-SA"/>
      </w:rPr>
    </w:lvl>
    <w:lvl w:ilvl="7" w:tplc="43A4554A">
      <w:numFmt w:val="bullet"/>
      <w:lvlText w:val="•"/>
      <w:lvlJc w:val="left"/>
      <w:pPr>
        <w:ind w:left="10462" w:hanging="147"/>
      </w:pPr>
      <w:rPr>
        <w:rFonts w:hint="default"/>
        <w:lang w:val="en-US" w:eastAsia="en-US" w:bidi="ar-SA"/>
      </w:rPr>
    </w:lvl>
    <w:lvl w:ilvl="8" w:tplc="78AAB15C">
      <w:numFmt w:val="bullet"/>
      <w:lvlText w:val="•"/>
      <w:lvlJc w:val="left"/>
      <w:pPr>
        <w:ind w:left="11908" w:hanging="147"/>
      </w:pPr>
      <w:rPr>
        <w:rFonts w:hint="default"/>
        <w:lang w:val="en-US" w:eastAsia="en-US" w:bidi="ar-SA"/>
      </w:rPr>
    </w:lvl>
  </w:abstractNum>
  <w:num w:numId="1" w16cid:durableId="66486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C1D"/>
    <w:rsid w:val="00AB4F14"/>
    <w:rsid w:val="00E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26C677B3"/>
  <w15:docId w15:val="{A3B2C037-C8E1-4D41-8FBF-715801CC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92" w:right="379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36" w:lineRule="exact"/>
      <w:ind w:left="34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COMMERCE</cp:lastModifiedBy>
  <cp:revision>2</cp:revision>
  <dcterms:created xsi:type="dcterms:W3CDTF">2023-01-16T05:41:00Z</dcterms:created>
  <dcterms:modified xsi:type="dcterms:W3CDTF">2023-01-16T05:43:00Z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