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6B" w:rsidRDefault="00D47768" w:rsidP="00FE0C6B">
      <w:pPr>
        <w:jc w:val="center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International Conference </w:t>
      </w:r>
      <w:proofErr w:type="gramStart"/>
      <w:r>
        <w:rPr>
          <w:rFonts w:ascii="Arial Black" w:hAnsi="Arial Black"/>
          <w:sz w:val="28"/>
          <w:szCs w:val="24"/>
        </w:rPr>
        <w:t>On</w:t>
      </w:r>
      <w:proofErr w:type="gramEnd"/>
      <w:r>
        <w:rPr>
          <w:rFonts w:ascii="Arial Black" w:hAnsi="Arial Black"/>
          <w:sz w:val="28"/>
          <w:szCs w:val="24"/>
        </w:rPr>
        <w:t xml:space="preserve"> Market Liquidity And Sustainable Development Towards Knowledge Society </w:t>
      </w:r>
    </w:p>
    <w:p w:rsidR="00277B3D" w:rsidRDefault="00277B3D" w:rsidP="00FE0C6B">
      <w:pPr>
        <w:jc w:val="center"/>
        <w:rPr>
          <w:b/>
          <w:sz w:val="32"/>
          <w:szCs w:val="32"/>
        </w:rPr>
      </w:pPr>
    </w:p>
    <w:p w:rsidR="00FE0C6B" w:rsidRPr="00277B3D" w:rsidRDefault="00D47768" w:rsidP="00FE0C6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7B3D">
        <w:rPr>
          <w:b/>
          <w:sz w:val="32"/>
          <w:szCs w:val="32"/>
        </w:rPr>
        <w:t>Valedictory Function</w:t>
      </w:r>
    </w:p>
    <w:p w:rsidR="00FE0C6B" w:rsidRPr="00277B3D" w:rsidRDefault="00D47768" w:rsidP="00FE0C6B">
      <w:pPr>
        <w:jc w:val="center"/>
        <w:rPr>
          <w:sz w:val="24"/>
          <w:szCs w:val="24"/>
        </w:rPr>
      </w:pPr>
      <w:r w:rsidRPr="00277B3D">
        <w:rPr>
          <w:sz w:val="24"/>
          <w:szCs w:val="24"/>
        </w:rPr>
        <w:t>15</w:t>
      </w:r>
      <w:r w:rsidRPr="00277B3D">
        <w:rPr>
          <w:sz w:val="24"/>
          <w:szCs w:val="24"/>
          <w:vertAlign w:val="superscript"/>
        </w:rPr>
        <w:t>th</w:t>
      </w:r>
      <w:r w:rsidRPr="00277B3D">
        <w:rPr>
          <w:sz w:val="24"/>
          <w:szCs w:val="24"/>
        </w:rPr>
        <w:t xml:space="preserve"> December 2018</w:t>
      </w:r>
    </w:p>
    <w:p w:rsidR="00FE0C6B" w:rsidRPr="00277B3D" w:rsidRDefault="00D47768" w:rsidP="00FE0C6B">
      <w:pPr>
        <w:jc w:val="center"/>
        <w:rPr>
          <w:b/>
          <w:sz w:val="28"/>
          <w:szCs w:val="28"/>
        </w:rPr>
      </w:pPr>
      <w:r w:rsidRPr="00277B3D">
        <w:rPr>
          <w:b/>
          <w:sz w:val="28"/>
          <w:szCs w:val="28"/>
        </w:rPr>
        <w:t>Programme Schedule</w:t>
      </w:r>
    </w:p>
    <w:p w:rsidR="00277B3D" w:rsidRDefault="00277B3D" w:rsidP="00FE0C6B"/>
    <w:p w:rsidR="00277B3D" w:rsidRDefault="00D47768" w:rsidP="00FE0C6B">
      <w:r w:rsidRPr="00277B3D">
        <w:t xml:space="preserve">Prayer                                             </w:t>
      </w:r>
      <w:r w:rsidRPr="00277B3D">
        <w:tab/>
      </w:r>
      <w:r w:rsidRPr="00277B3D">
        <w:tab/>
        <w:t xml:space="preserve"> :        </w:t>
      </w:r>
    </w:p>
    <w:p w:rsidR="00FE0C6B" w:rsidRPr="00277B3D" w:rsidRDefault="00D47768" w:rsidP="00FE0C6B">
      <w:r w:rsidRPr="00277B3D">
        <w:t xml:space="preserve">Welcome Address                          </w:t>
      </w:r>
      <w:r w:rsidRPr="00277B3D">
        <w:tab/>
        <w:t xml:space="preserve"> :       </w:t>
      </w:r>
      <w:proofErr w:type="spellStart"/>
      <w:r w:rsidRPr="00277B3D">
        <w:rPr>
          <w:b/>
        </w:rPr>
        <w:t>MuvishMurali</w:t>
      </w:r>
      <w:proofErr w:type="spellEnd"/>
      <w:r w:rsidRPr="00277B3D">
        <w:t>,   Conference Coordinator</w:t>
      </w:r>
    </w:p>
    <w:p w:rsidR="00FE0C6B" w:rsidRPr="00277B3D" w:rsidRDefault="00D47768" w:rsidP="00FE0C6B">
      <w:r w:rsidRPr="00277B3D">
        <w:t xml:space="preserve">Valedictory Address                    </w:t>
      </w:r>
      <w:r w:rsidRPr="00277B3D">
        <w:tab/>
      </w:r>
      <w:r w:rsidRPr="00277B3D">
        <w:tab/>
        <w:t xml:space="preserve"> :        </w:t>
      </w:r>
      <w:r w:rsidRPr="00277B3D">
        <w:rPr>
          <w:b/>
        </w:rPr>
        <w:t xml:space="preserve">Dr. Mathew Paul </w:t>
      </w:r>
      <w:proofErr w:type="spellStart"/>
      <w:r w:rsidRPr="00277B3D">
        <w:rPr>
          <w:b/>
        </w:rPr>
        <w:t>Ukken</w:t>
      </w:r>
      <w:proofErr w:type="spellEnd"/>
      <w:r w:rsidRPr="00277B3D">
        <w:t>, Principal</w:t>
      </w:r>
    </w:p>
    <w:p w:rsidR="00D47768" w:rsidRPr="00277B3D" w:rsidRDefault="00D47768" w:rsidP="00D47768">
      <w:r w:rsidRPr="00277B3D">
        <w:t>Certificate Distribution</w:t>
      </w:r>
      <w:r w:rsidRPr="00277B3D">
        <w:tab/>
      </w:r>
      <w:r w:rsidRPr="00277B3D">
        <w:tab/>
      </w:r>
      <w:r w:rsidRPr="00277B3D">
        <w:tab/>
        <w:t xml:space="preserve">:       </w:t>
      </w:r>
      <w:r w:rsidRPr="00277B3D">
        <w:rPr>
          <w:b/>
        </w:rPr>
        <w:t xml:space="preserve">Prof. V P </w:t>
      </w:r>
      <w:proofErr w:type="spellStart"/>
      <w:r w:rsidRPr="00277B3D">
        <w:rPr>
          <w:b/>
        </w:rPr>
        <w:t>Anto</w:t>
      </w:r>
      <w:proofErr w:type="spellEnd"/>
      <w:r w:rsidRPr="00277B3D">
        <w:t xml:space="preserve">, Vice Principal </w:t>
      </w:r>
    </w:p>
    <w:p w:rsidR="00CE4755" w:rsidRPr="00277B3D" w:rsidRDefault="00D47768" w:rsidP="00D47768">
      <w:pPr>
        <w:ind w:left="2880" w:firstLine="720"/>
      </w:pPr>
      <w:r w:rsidRPr="00277B3D">
        <w:rPr>
          <w:b/>
        </w:rPr>
        <w:t>Prof. C L Baby John</w:t>
      </w:r>
      <w:r w:rsidRPr="00277B3D">
        <w:t>, BBA Coordinator</w:t>
      </w:r>
    </w:p>
    <w:p w:rsidR="00CE4755" w:rsidRPr="00277B3D" w:rsidRDefault="00D47768" w:rsidP="00CE4755">
      <w:r w:rsidRPr="00277B3D">
        <w:tab/>
      </w:r>
      <w:r w:rsidRPr="00277B3D">
        <w:tab/>
      </w:r>
      <w:r w:rsidRPr="00277B3D">
        <w:tab/>
      </w:r>
      <w:r w:rsidRPr="00277B3D">
        <w:tab/>
      </w:r>
      <w:r w:rsidRPr="00277B3D">
        <w:tab/>
      </w:r>
      <w:r w:rsidRPr="00277B3D">
        <w:rPr>
          <w:b/>
        </w:rPr>
        <w:t>Prof. K J Joseph</w:t>
      </w:r>
      <w:r w:rsidRPr="00277B3D">
        <w:t xml:space="preserve">, B. </w:t>
      </w:r>
      <w:proofErr w:type="gramStart"/>
      <w:r w:rsidRPr="00277B3D">
        <w:t>Com  Coordinator</w:t>
      </w:r>
      <w:proofErr w:type="gramEnd"/>
    </w:p>
    <w:p w:rsidR="009278D6" w:rsidRPr="00277B3D" w:rsidRDefault="00D47768" w:rsidP="00FE0C6B">
      <w:r w:rsidRPr="00277B3D">
        <w:tab/>
      </w:r>
      <w:r w:rsidRPr="00277B3D">
        <w:tab/>
      </w:r>
      <w:r w:rsidRPr="00277B3D">
        <w:tab/>
      </w:r>
      <w:r w:rsidRPr="00277B3D">
        <w:tab/>
      </w:r>
      <w:r w:rsidRPr="00277B3D">
        <w:tab/>
      </w:r>
      <w:r w:rsidRPr="00277B3D">
        <w:rPr>
          <w:b/>
        </w:rPr>
        <w:t xml:space="preserve">        Prof. K O Francis</w:t>
      </w:r>
      <w:r w:rsidRPr="00277B3D">
        <w:t>, B. Com Professional Coordinator</w:t>
      </w:r>
    </w:p>
    <w:p w:rsidR="00FE0C6B" w:rsidRPr="00277B3D" w:rsidRDefault="00D47768" w:rsidP="00FE0C6B">
      <w:r w:rsidRPr="00277B3D">
        <w:t xml:space="preserve">Vote of Thanks                             </w:t>
      </w:r>
      <w:r w:rsidRPr="00277B3D">
        <w:tab/>
      </w:r>
      <w:r w:rsidRPr="00277B3D">
        <w:tab/>
        <w:t xml:space="preserve">:        </w:t>
      </w:r>
      <w:proofErr w:type="spellStart"/>
      <w:r w:rsidR="00277B3D" w:rsidRPr="00277B3D">
        <w:rPr>
          <w:b/>
        </w:rPr>
        <w:t>Chithra</w:t>
      </w:r>
      <w:proofErr w:type="spellEnd"/>
      <w:r w:rsidR="00277B3D">
        <w:t>, P G Student</w:t>
      </w:r>
    </w:p>
    <w:p w:rsidR="00FE0C6B" w:rsidRDefault="00FE0C6B" w:rsidP="00FE0C6B"/>
    <w:p w:rsidR="00FE0C6B" w:rsidRDefault="00FE0C6B" w:rsidP="00FE0C6B"/>
    <w:p w:rsidR="00FE0C6B" w:rsidRDefault="00FE0C6B" w:rsidP="00FE0C6B"/>
    <w:p w:rsidR="00FE0C6B" w:rsidRDefault="00FE0C6B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/>
    <w:p w:rsidR="00D6650C" w:rsidRDefault="00D6650C" w:rsidP="00D6650C">
      <w:pPr>
        <w:jc w:val="center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 xml:space="preserve">INTERNATIONAL CONFERENCE ON MARKET LIQUIDITY AND SUSTAINABLE DEVELOPMENT TOWARDS KNOWLEDGE SOCIETY </w:t>
      </w:r>
    </w:p>
    <w:p w:rsidR="00D6650C" w:rsidRDefault="00D6650C"/>
    <w:p w:rsidR="00D6650C" w:rsidRPr="00283441" w:rsidRDefault="00D6650C">
      <w:pPr>
        <w:rPr>
          <w:b/>
          <w:sz w:val="28"/>
          <w:szCs w:val="28"/>
        </w:rPr>
      </w:pPr>
      <w:r w:rsidRPr="00283441">
        <w:rPr>
          <w:b/>
          <w:sz w:val="28"/>
          <w:szCs w:val="28"/>
        </w:rPr>
        <w:t>Teachers in charge of various sessions:</w:t>
      </w:r>
    </w:p>
    <w:p w:rsidR="00D6650C" w:rsidRDefault="00D6650C">
      <w:r w:rsidRPr="00662B08">
        <w:rPr>
          <w:b/>
        </w:rPr>
        <w:t>14</w:t>
      </w:r>
      <w:r w:rsidRPr="00662B08">
        <w:rPr>
          <w:b/>
          <w:vertAlign w:val="superscript"/>
        </w:rPr>
        <w:t>th</w:t>
      </w:r>
      <w:r w:rsidRPr="00662B08">
        <w:rPr>
          <w:b/>
        </w:rPr>
        <w:t xml:space="preserve"> Dec, 2018 A.N (Dr. T G </w:t>
      </w:r>
      <w:proofErr w:type="spellStart"/>
      <w:r w:rsidRPr="00662B08">
        <w:rPr>
          <w:b/>
        </w:rPr>
        <w:t>Saji</w:t>
      </w:r>
      <w:proofErr w:type="spellEnd"/>
      <w:r w:rsidRPr="00662B08">
        <w:rPr>
          <w:b/>
        </w:rPr>
        <w:t xml:space="preserve"> and Prof. C L Baby John)</w:t>
      </w:r>
      <w:r w:rsidRPr="00662B08">
        <w:rPr>
          <w:b/>
        </w:rPr>
        <w:tab/>
      </w:r>
      <w:r w:rsidRPr="00662B08">
        <w:rPr>
          <w:b/>
        </w:rPr>
        <w:tab/>
      </w:r>
      <w:r w:rsidRPr="00662B08">
        <w:rPr>
          <w:b/>
        </w:rPr>
        <w:tab/>
        <w:t>- Dr. Nisha Simon</w:t>
      </w:r>
      <w:r>
        <w:tab/>
        <w:t>Welcome</w:t>
      </w:r>
      <w:r w:rsidR="008F66FF">
        <w:t xml:space="preserve"> (</w:t>
      </w:r>
      <w:proofErr w:type="spellStart"/>
      <w:r w:rsidR="008F66FF">
        <w:t>Saji</w:t>
      </w:r>
      <w:proofErr w:type="spellEnd"/>
      <w:r w:rsidR="008F66FF">
        <w:t>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-  Tom</w:t>
      </w:r>
      <w:proofErr w:type="gramEnd"/>
      <w:r>
        <w:t xml:space="preserve"> Jacob</w:t>
      </w:r>
    </w:p>
    <w:p w:rsidR="00D6650C" w:rsidRDefault="00D6650C" w:rsidP="00D6650C">
      <w:r>
        <w:tab/>
        <w:t>Vote of Thanks</w:t>
      </w:r>
      <w:r>
        <w:tab/>
      </w:r>
      <w:r>
        <w:tab/>
      </w:r>
      <w:r>
        <w:tab/>
      </w:r>
      <w:r>
        <w:tab/>
      </w:r>
      <w:r>
        <w:tab/>
        <w:t>- Dr. Nisha Simon</w:t>
      </w:r>
    </w:p>
    <w:p w:rsidR="00D6650C" w:rsidRPr="00662B08" w:rsidRDefault="00D6650C">
      <w:pPr>
        <w:rPr>
          <w:b/>
        </w:rPr>
      </w:pPr>
      <w:proofErr w:type="gramStart"/>
      <w:r w:rsidRPr="00662B08">
        <w:rPr>
          <w:b/>
        </w:rPr>
        <w:t>15</w:t>
      </w:r>
      <w:r w:rsidRPr="00662B08">
        <w:rPr>
          <w:b/>
          <w:vertAlign w:val="superscript"/>
        </w:rPr>
        <w:t>th</w:t>
      </w:r>
      <w:r w:rsidRPr="00662B08">
        <w:rPr>
          <w:b/>
        </w:rPr>
        <w:t xml:space="preserve"> Dec, 2018 F. N (Sri.</w:t>
      </w:r>
      <w:proofErr w:type="gramEnd"/>
      <w:r w:rsidRPr="00662B08">
        <w:rPr>
          <w:b/>
        </w:rPr>
        <w:t xml:space="preserve"> Geordie Job </w:t>
      </w:r>
      <w:proofErr w:type="spellStart"/>
      <w:r w:rsidRPr="00662B08">
        <w:rPr>
          <w:b/>
        </w:rPr>
        <w:t>Pottas</w:t>
      </w:r>
      <w:proofErr w:type="spellEnd"/>
      <w:r w:rsidRPr="00662B08">
        <w:rPr>
          <w:b/>
        </w:rPr>
        <w:t xml:space="preserve"> and Panel Discussion)</w:t>
      </w:r>
      <w:r w:rsidRPr="00662B08">
        <w:rPr>
          <w:b/>
        </w:rPr>
        <w:tab/>
        <w:t>-</w:t>
      </w:r>
      <w:proofErr w:type="spellStart"/>
      <w:r w:rsidRPr="00662B08">
        <w:rPr>
          <w:b/>
        </w:rPr>
        <w:t>Jebin</w:t>
      </w:r>
      <w:proofErr w:type="spellEnd"/>
      <w:r w:rsidRPr="00662B08">
        <w:rPr>
          <w:b/>
        </w:rPr>
        <w:t xml:space="preserve"> Davis</w:t>
      </w:r>
    </w:p>
    <w:p w:rsidR="00D6650C" w:rsidRDefault="00D6650C">
      <w:r>
        <w:tab/>
        <w:t>Welcome (</w:t>
      </w:r>
      <w:proofErr w:type="spellStart"/>
      <w:r>
        <w:t>Pottas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SujaWarrier</w:t>
      </w:r>
      <w:proofErr w:type="spellEnd"/>
    </w:p>
    <w:p w:rsidR="00D6650C" w:rsidRDefault="00D6650C">
      <w:r>
        <w:tab/>
        <w:t xml:space="preserve">Introducing the </w:t>
      </w:r>
      <w:r w:rsidR="008F66FF">
        <w:t>P</w:t>
      </w:r>
      <w:r>
        <w:t>anel</w:t>
      </w:r>
      <w:r w:rsidR="00662B08">
        <w:tab/>
      </w:r>
      <w:r w:rsidR="00662B08">
        <w:tab/>
      </w:r>
      <w:r w:rsidR="00662B08">
        <w:tab/>
      </w:r>
      <w:r w:rsidR="003C634F">
        <w:tab/>
      </w:r>
      <w:r>
        <w:t>-</w:t>
      </w:r>
      <w:proofErr w:type="spellStart"/>
      <w:r w:rsidR="00662B08">
        <w:t>SujaWarrier</w:t>
      </w:r>
      <w:proofErr w:type="spellEnd"/>
    </w:p>
    <w:p w:rsidR="00D6650C" w:rsidRDefault="00D6650C">
      <w:r>
        <w:tab/>
        <w:t>Vote of Thanks</w:t>
      </w:r>
      <w:r>
        <w:tab/>
      </w:r>
      <w:r>
        <w:tab/>
      </w:r>
      <w:r>
        <w:tab/>
      </w:r>
      <w:r w:rsidR="003C634F">
        <w:tab/>
      </w:r>
      <w:r w:rsidR="003C634F">
        <w:tab/>
        <w:t xml:space="preserve">- </w:t>
      </w:r>
      <w:proofErr w:type="spellStart"/>
      <w:r w:rsidR="003C634F">
        <w:t>Jebin</w:t>
      </w:r>
      <w:proofErr w:type="spellEnd"/>
      <w:r w:rsidR="003C634F">
        <w:t xml:space="preserve"> Davis</w:t>
      </w:r>
      <w:r>
        <w:tab/>
      </w:r>
      <w:r>
        <w:tab/>
      </w:r>
    </w:p>
    <w:p w:rsidR="00D6650C" w:rsidRPr="00662B08" w:rsidRDefault="00D6650C">
      <w:pPr>
        <w:rPr>
          <w:b/>
        </w:rPr>
      </w:pPr>
      <w:r w:rsidRPr="00662B08">
        <w:rPr>
          <w:b/>
        </w:rPr>
        <w:t>15</w:t>
      </w:r>
      <w:r w:rsidRPr="00662B08">
        <w:rPr>
          <w:b/>
          <w:vertAlign w:val="superscript"/>
        </w:rPr>
        <w:t>th</w:t>
      </w:r>
      <w:r w:rsidRPr="00662B08">
        <w:rPr>
          <w:b/>
        </w:rPr>
        <w:t xml:space="preserve"> Dec, 2018 A. N (Joseph Abraham and Dr. E </w:t>
      </w:r>
      <w:proofErr w:type="spellStart"/>
      <w:r w:rsidRPr="00662B08">
        <w:rPr>
          <w:b/>
        </w:rPr>
        <w:t>Murali</w:t>
      </w:r>
      <w:proofErr w:type="spellEnd"/>
      <w:r w:rsidRPr="00662B08">
        <w:rPr>
          <w:b/>
        </w:rPr>
        <w:t>)</w:t>
      </w:r>
      <w:r w:rsidRPr="00662B08">
        <w:rPr>
          <w:b/>
        </w:rPr>
        <w:tab/>
      </w:r>
      <w:r w:rsidRPr="00662B08">
        <w:rPr>
          <w:b/>
        </w:rPr>
        <w:tab/>
      </w:r>
      <w:r w:rsidRPr="00662B08">
        <w:rPr>
          <w:b/>
        </w:rPr>
        <w:tab/>
        <w:t>- Shine Paul</w:t>
      </w:r>
    </w:p>
    <w:p w:rsidR="00662B08" w:rsidRDefault="003C634F">
      <w:r>
        <w:tab/>
        <w:t>Welcome (Joseph)</w:t>
      </w:r>
      <w:r>
        <w:tab/>
      </w:r>
      <w:r>
        <w:tab/>
      </w:r>
      <w:r>
        <w:tab/>
      </w:r>
      <w:r>
        <w:tab/>
        <w:t xml:space="preserve">- </w:t>
      </w:r>
      <w:r w:rsidR="00403F09">
        <w:t>Shine Paul</w:t>
      </w:r>
    </w:p>
    <w:p w:rsidR="00403F09" w:rsidRDefault="003C634F">
      <w:r>
        <w:tab/>
        <w:t>Vote of Thanks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 w:rsidR="00403F09">
        <w:t>Renson</w:t>
      </w:r>
      <w:proofErr w:type="spellEnd"/>
      <w:r w:rsidR="00403F09">
        <w:t xml:space="preserve"> John</w:t>
      </w:r>
    </w:p>
    <w:p w:rsidR="00662B08" w:rsidRDefault="00662B08">
      <w:r>
        <w:tab/>
        <w:t>Welcome (</w:t>
      </w:r>
      <w:proofErr w:type="spellStart"/>
      <w:r>
        <w:t>Murali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- </w:t>
      </w:r>
      <w:r w:rsidR="00403F09">
        <w:t>P A Varghese</w:t>
      </w:r>
    </w:p>
    <w:p w:rsidR="00662B08" w:rsidRDefault="00662B08">
      <w:r>
        <w:tab/>
        <w:t>Vote of Thanks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Mridula</w:t>
      </w:r>
      <w:proofErr w:type="spellEnd"/>
      <w:r>
        <w:tab/>
      </w:r>
      <w:r>
        <w:tab/>
      </w:r>
    </w:p>
    <w:sectPr w:rsidR="00662B08" w:rsidSect="0087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DA3"/>
    <w:rsid w:val="00277B3D"/>
    <w:rsid w:val="00283441"/>
    <w:rsid w:val="003C634F"/>
    <w:rsid w:val="00403F09"/>
    <w:rsid w:val="00524895"/>
    <w:rsid w:val="00662B08"/>
    <w:rsid w:val="006B2DA3"/>
    <w:rsid w:val="006E0904"/>
    <w:rsid w:val="007C0F98"/>
    <w:rsid w:val="008744E5"/>
    <w:rsid w:val="008F66FF"/>
    <w:rsid w:val="009278D6"/>
    <w:rsid w:val="00933322"/>
    <w:rsid w:val="00CE4755"/>
    <w:rsid w:val="00D47768"/>
    <w:rsid w:val="00D6650C"/>
    <w:rsid w:val="00DD0B03"/>
    <w:rsid w:val="00FE0C6B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HP</cp:lastModifiedBy>
  <cp:revision>2</cp:revision>
  <cp:lastPrinted>2018-12-15T05:08:00Z</cp:lastPrinted>
  <dcterms:created xsi:type="dcterms:W3CDTF">2020-10-23T14:09:00Z</dcterms:created>
  <dcterms:modified xsi:type="dcterms:W3CDTF">2020-10-23T14:09:00Z</dcterms:modified>
</cp:coreProperties>
</file>