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19" w:rsidRPr="004A2719" w:rsidRDefault="004A2719" w:rsidP="004A2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2719" w:rsidRPr="004A2719" w:rsidRDefault="004A2719" w:rsidP="004A2719">
      <w:pPr>
        <w:pStyle w:val="ListParagraph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2719">
        <w:rPr>
          <w:rFonts w:ascii="Times New Roman" w:eastAsia="Times New Roman" w:hAnsi="Times New Roman" w:cs="Times New Roman"/>
          <w:b/>
          <w:sz w:val="28"/>
          <w:szCs w:val="28"/>
        </w:rPr>
        <w:t>Events Organized</w:t>
      </w:r>
    </w:p>
    <w:p w:rsidR="004A2719" w:rsidRPr="004A2719" w:rsidRDefault="004A2719" w:rsidP="004A2719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2719">
        <w:rPr>
          <w:rFonts w:ascii="Times New Roman" w:eastAsia="Times New Roman" w:hAnsi="Times New Roman" w:cs="Times New Roman"/>
          <w:b/>
          <w:sz w:val="28"/>
          <w:szCs w:val="28"/>
        </w:rPr>
        <w:t>Objective</w:t>
      </w:r>
    </w:p>
    <w:p w:rsidR="004A2719" w:rsidRPr="004A2719" w:rsidRDefault="004A2719" w:rsidP="004A2719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To  create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awareness about the </w:t>
      </w:r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>Job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Prospects </w:t>
      </w:r>
      <w:r>
        <w:rPr>
          <w:rFonts w:ascii="Times New Roman" w:eastAsia="Times New Roman" w:hAnsi="Times New Roman" w:cs="Times New Roman"/>
          <w:sz w:val="28"/>
          <w:szCs w:val="28"/>
        </w:rPr>
        <w:t>among students.</w:t>
      </w:r>
    </w:p>
    <w:p w:rsidR="004A2719" w:rsidRPr="004A2719" w:rsidRDefault="004A2719" w:rsidP="004A2719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719" w:rsidRPr="004A2719" w:rsidRDefault="004A2719" w:rsidP="004A2719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>CMA</w:t>
      </w:r>
      <w:proofErr w:type="gramStart"/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>Profinz</w:t>
      </w:r>
      <w:proofErr w:type="spellEnd"/>
      <w:proofErr w:type="gramEnd"/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 association with Christ  College (Autonomous) </w:t>
      </w:r>
      <w:proofErr w:type="spellStart"/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>Irinjalakuda</w:t>
      </w:r>
      <w:proofErr w:type="spellEnd"/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organized a webinar on Course Awareness &amp; Job Prospects of  cost &amp; Management Accountancy on </w:t>
      </w:r>
      <w:r w:rsidRPr="004A27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15 Dec 2020.</w:t>
      </w:r>
    </w:p>
    <w:p w:rsidR="004A2719" w:rsidRDefault="004A2719" w:rsidP="004A2719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719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5829300" cy="4838700"/>
            <wp:effectExtent l="38100" t="57150" r="114300" b="95250"/>
            <wp:docPr id="5" name="Picture 5" descr="C:\Users\HP\Downloads\IMG-202012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-20201214-WA0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838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719" w:rsidRDefault="004A2719" w:rsidP="004A2719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719">
        <w:rPr>
          <w:rFonts w:ascii="Times New Roman" w:eastAsia="Times New Roman" w:hAnsi="Times New Roman" w:cs="Times New Roman"/>
          <w:sz w:val="28"/>
          <w:szCs w:val="28"/>
        </w:rPr>
        <w:lastRenderedPageBreak/>
        <w:t>2. T.I.M.E Institute in</w:t>
      </w:r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association with Christ College (Autonomous) </w:t>
      </w:r>
      <w:proofErr w:type="spellStart"/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>Irinjalakuda</w:t>
      </w:r>
      <w:proofErr w:type="spellEnd"/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conducted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Free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model aptitude Test on 27-Dec-2020</w:t>
      </w:r>
    </w:p>
    <w:p w:rsidR="004A2719" w:rsidRPr="004A2719" w:rsidRDefault="004A2719" w:rsidP="004A2719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943600" cy="4400550"/>
            <wp:effectExtent l="38100" t="57150" r="114300" b="95250"/>
            <wp:docPr id="1" name="Picture 1" descr="https://lh6.googleusercontent.com/OYjFjE2X6ziyR60ihiGorw53k4hxPEHsn0vqfQc8LTRQC8y5btERbdzeWmPfWbotTQ7fbQy3_U8fW91MEHPpAn5otwtM8RlbaOMIgqQ0Bux-sa1Wp2OEHn7ogp27BAC4nw3GOW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OYjFjE2X6ziyR60ihiGorw53k4hxPEHsn0vqfQc8LTRQC8y5btERbdzeWmPfWbotTQ7fbQy3_U8fW91MEHPpAn5otwtM8RlbaOMIgqQ0Bux-sa1Wp2OEHn7ogp27BAC4nw3GOWT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719" w:rsidRPr="004A2719" w:rsidRDefault="004A2719" w:rsidP="004A27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  <w:r w:rsidRPr="004A271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A2719" w:rsidRPr="004A2719" w:rsidRDefault="004A2719" w:rsidP="004A27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NCVRT in association with Christ  College (Autonomous) </w:t>
      </w:r>
      <w:proofErr w:type="spellStart"/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>Irinjalakuda</w:t>
      </w:r>
      <w:proofErr w:type="spellEnd"/>
      <w:r w:rsidRPr="004A27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organized a webinar on Practical accounting &amp; Tax Practice on 30-12-2020</w:t>
      </w:r>
    </w:p>
    <w:p w:rsidR="004A2719" w:rsidRPr="004A2719" w:rsidRDefault="004A2719" w:rsidP="004A2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943600" cy="6029325"/>
            <wp:effectExtent l="38100" t="57150" r="114300" b="104775"/>
            <wp:docPr id="2" name="Picture 2" descr="https://lh6.googleusercontent.com/bGAugPlHPGcl0bY75-KwM_ApAOOWBujOQiR1s2TRVvqck_wZZ48wqrag8b61ab2EbCPQdPHLJNRBBBeGmEoqt-XciwuzPN-k8gkOYncXzRpY8wVxCHaS0cLdM2r4Nq2_ySMhYf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bGAugPlHPGcl0bY75-KwM_ApAOOWBujOQiR1s2TRVvqck_wZZ48wqrag8b61ab2EbCPQdPHLJNRBBBeGmEoqt-XciwuzPN-k8gkOYncXzRpY8wVxCHaS0cLdM2r4Nq2_ySMhYf3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29D5" w:rsidRDefault="000729D5"/>
    <w:sectPr w:rsidR="000729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C7519"/>
    <w:multiLevelType w:val="hybridMultilevel"/>
    <w:tmpl w:val="7682CEAA"/>
    <w:lvl w:ilvl="0" w:tplc="A2589D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E567AD"/>
    <w:multiLevelType w:val="hybridMultilevel"/>
    <w:tmpl w:val="22161CC0"/>
    <w:lvl w:ilvl="0" w:tplc="DB444B74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A2719"/>
    <w:rsid w:val="000729D5"/>
    <w:rsid w:val="004A2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7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7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7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85</Words>
  <Characters>490</Characters>
  <Application>Microsoft Office Word</Application>
  <DocSecurity>0</DocSecurity>
  <Lines>4</Lines>
  <Paragraphs>1</Paragraphs>
  <ScaleCrop>false</ScaleCrop>
  <Company>HP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2020-12-30T11:02:00Z</dcterms:created>
  <dcterms:modified xsi:type="dcterms:W3CDTF">2020-12-30T11:12:00Z</dcterms:modified>
</cp:coreProperties>
</file>