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85F2" w14:textId="77777777" w:rsidR="00032C2D" w:rsidRDefault="00000000">
      <w:pPr>
        <w:pStyle w:val="BodyText"/>
        <w:rPr>
          <w:rFonts w:ascii="Times New Roman"/>
          <w:i w:val="0"/>
        </w:rPr>
      </w:pPr>
      <w:r>
        <w:pict w14:anchorId="7F60D423">
          <v:rect id="_x0000_s1084" style="position:absolute;margin-left:0;margin-top:0;width:792.1pt;height:612.1pt;z-index:-15880192;mso-position-horizontal-relative:page;mso-position-vertical-relative:page" fillcolor="#f1f5d6" stroked="f">
            <w10:wrap anchorx="page" anchory="page"/>
          </v:rect>
        </w:pict>
      </w:r>
    </w:p>
    <w:p w14:paraId="7A116935" w14:textId="77777777" w:rsidR="00032C2D" w:rsidRDefault="00032C2D">
      <w:pPr>
        <w:pStyle w:val="BodyText"/>
        <w:rPr>
          <w:rFonts w:ascii="Times New Roman"/>
          <w:i w:val="0"/>
        </w:rPr>
      </w:pPr>
    </w:p>
    <w:p w14:paraId="08FDFD5C" w14:textId="77777777" w:rsidR="00032C2D" w:rsidRDefault="00000000">
      <w:pPr>
        <w:spacing w:before="149"/>
        <w:ind w:left="3794" w:right="3792"/>
        <w:jc w:val="center"/>
        <w:rPr>
          <w:b/>
          <w:sz w:val="52"/>
        </w:rPr>
      </w:pPr>
      <w:r>
        <w:rPr>
          <w:b/>
          <w:sz w:val="52"/>
        </w:rPr>
        <w:t>OUTCOME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ATTAINMENT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REPORT</w:t>
      </w:r>
    </w:p>
    <w:p w14:paraId="12ED6381" w14:textId="273EB979" w:rsidR="00032C2D" w:rsidRDefault="00000000">
      <w:pPr>
        <w:spacing w:before="297"/>
        <w:ind w:left="3793" w:right="3792"/>
        <w:jc w:val="center"/>
        <w:rPr>
          <w:b/>
          <w:sz w:val="24"/>
        </w:rPr>
      </w:pPr>
      <w:r>
        <w:rPr>
          <w:b/>
          <w:sz w:val="24"/>
        </w:rPr>
        <w:t>ADMISSION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E36BC0">
        <w:rPr>
          <w:b/>
          <w:sz w:val="24"/>
        </w:rPr>
        <w:t>20</w:t>
      </w:r>
    </w:p>
    <w:p w14:paraId="380EFE5E" w14:textId="77777777" w:rsidR="00032C2D" w:rsidRDefault="00032C2D">
      <w:pPr>
        <w:pStyle w:val="BodyText"/>
        <w:spacing w:before="10"/>
        <w:rPr>
          <w:b/>
          <w:i w:val="0"/>
          <w:sz w:val="19"/>
        </w:rPr>
      </w:pPr>
    </w:p>
    <w:p w14:paraId="32411FF6" w14:textId="77777777" w:rsidR="00032C2D" w:rsidRDefault="00000000">
      <w:pPr>
        <w:pStyle w:val="Title"/>
      </w:pPr>
      <w:r>
        <w:rPr>
          <w:color w:val="006FC0"/>
        </w:rPr>
        <w:t>MSC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APPLIED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GEOLOGY</w:t>
      </w:r>
    </w:p>
    <w:p w14:paraId="0773E29C" w14:textId="77777777" w:rsidR="00032C2D" w:rsidRDefault="00032C2D">
      <w:pPr>
        <w:pStyle w:val="BodyText"/>
        <w:spacing w:before="10"/>
        <w:rPr>
          <w:b/>
          <w:i w:val="0"/>
          <w:sz w:val="25"/>
        </w:rPr>
      </w:pPr>
    </w:p>
    <w:p w14:paraId="03C91DAB" w14:textId="77777777" w:rsidR="00032C2D" w:rsidRDefault="00000000">
      <w:pPr>
        <w:spacing w:before="57"/>
        <w:ind w:left="312"/>
      </w:pPr>
      <w:r>
        <w:pict w14:anchorId="40B73BCD">
          <v:group id="_x0000_s1081" style="position:absolute;left:0;text-align:left;margin-left:36pt;margin-top:-.6pt;width:720.15pt;height:239pt;z-index:-15879680;mso-position-horizontal-relative:page" coordorigin="720,-12" coordsize="14403,4780">
            <v:shape id="_x0000_s1083" style="position:absolute;left:744;top:-3;width:14355;height:389" coordorigin="744,-2" coordsize="14355,389" path="m15098,-2r-60,l804,-2r-60,l744,58r,268l744,386r60,l15038,386r60,l15098,326r,-268l15098,-2xe" fillcolor="#539e39" stroked="f">
              <v:path arrowok="t"/>
            </v:shape>
            <v:shape id="_x0000_s1082" style="position:absolute;left:720;top:-12;width:14403;height:4780" coordorigin="720,-12" coordsize="14403,4780" path="m15122,-12r-9,l15113,-2r,4760l730,4758,730,-2r14383,l15113,-12,730,-12r-10,l720,-2r,4760l720,4767r10,l15113,4767r9,l15122,4758r,-4760l15122,-12xe" fillcolor="black" stroked="f">
              <v:path arrowok="t"/>
            </v:shape>
            <w10:wrap anchorx="page"/>
          </v:group>
        </w:pict>
      </w:r>
      <w:r>
        <w:rPr>
          <w:color w:val="FFFFFF"/>
          <w:spacing w:val="12"/>
        </w:rPr>
        <w:t>CONTENTS</w:t>
      </w:r>
    </w:p>
    <w:p w14:paraId="5583D5ED" w14:textId="77777777" w:rsidR="00032C2D" w:rsidRDefault="00000000">
      <w:pPr>
        <w:tabs>
          <w:tab w:val="right" w:leader="dot" w:pos="14489"/>
        </w:tabs>
        <w:spacing w:before="60"/>
        <w:ind w:left="312"/>
        <w:rPr>
          <w:sz w:val="20"/>
        </w:rPr>
      </w:pPr>
      <w:hyperlink w:anchor="_bookmark0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PO MAPPING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2</w:t>
        </w:r>
      </w:hyperlink>
    </w:p>
    <w:p w14:paraId="3DB2D6C4" w14:textId="77777777" w:rsidR="00032C2D" w:rsidRDefault="00000000">
      <w:pPr>
        <w:tabs>
          <w:tab w:val="right" w:leader="dot" w:pos="14489"/>
        </w:tabs>
        <w:spacing w:before="101"/>
        <w:ind w:left="312"/>
        <w:rPr>
          <w:sz w:val="20"/>
        </w:rPr>
      </w:pPr>
      <w:hyperlink w:anchor="_bookmark1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PSO MAPPING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3</w:t>
        </w:r>
      </w:hyperlink>
    </w:p>
    <w:p w14:paraId="10E5E5BD" w14:textId="77777777" w:rsidR="00032C2D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2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ATTAINMENT-STUDENT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(SAMPLE)</w:t>
        </w:r>
        <w:r>
          <w:rPr>
            <w:sz w:val="20"/>
          </w:rPr>
          <w:tab/>
          <w:t>4</w:t>
        </w:r>
      </w:hyperlink>
    </w:p>
    <w:p w14:paraId="5EAB308A" w14:textId="77777777" w:rsidR="00032C2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3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CONSOLIDATED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4</w:t>
        </w:r>
      </w:hyperlink>
    </w:p>
    <w:p w14:paraId="687216C4" w14:textId="77777777" w:rsidR="00032C2D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4" w:history="1">
        <w:r>
          <w:rPr>
            <w:sz w:val="20"/>
          </w:rPr>
          <w:t>TAXONOMY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5</w:t>
        </w:r>
      </w:hyperlink>
    </w:p>
    <w:p w14:paraId="7BE047F9" w14:textId="77777777" w:rsidR="00032C2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5" w:history="1">
        <w:r>
          <w:rPr>
            <w:sz w:val="20"/>
          </w:rPr>
          <w:t>PO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6</w:t>
        </w:r>
      </w:hyperlink>
    </w:p>
    <w:p w14:paraId="66361570" w14:textId="77777777" w:rsidR="00032C2D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6" w:history="1">
        <w:r>
          <w:rPr>
            <w:sz w:val="20"/>
          </w:rPr>
          <w:t>PSO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7</w:t>
        </w:r>
      </w:hyperlink>
    </w:p>
    <w:p w14:paraId="43E15ECD" w14:textId="77777777" w:rsidR="00032C2D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7" w:history="1">
        <w:r>
          <w:rPr>
            <w:sz w:val="20"/>
            <w:shd w:val="clear" w:color="auto" w:fill="539E39"/>
          </w:rPr>
          <w:t>CO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ATTAINMENT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REPORT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PROGRAMME</w:t>
        </w:r>
        <w:r>
          <w:rPr>
            <w:sz w:val="20"/>
          </w:rPr>
          <w:tab/>
          <w:t>8</w:t>
        </w:r>
      </w:hyperlink>
    </w:p>
    <w:p w14:paraId="37FEB4A4" w14:textId="77777777" w:rsidR="00032C2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8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8</w:t>
        </w:r>
      </w:hyperlink>
    </w:p>
    <w:p w14:paraId="4164CD12" w14:textId="77777777" w:rsidR="00032C2D" w:rsidRDefault="00000000">
      <w:pPr>
        <w:tabs>
          <w:tab w:val="right" w:leader="dot" w:pos="14489"/>
        </w:tabs>
        <w:spacing w:before="101"/>
        <w:ind w:left="512"/>
        <w:rPr>
          <w:sz w:val="20"/>
        </w:rPr>
      </w:pPr>
      <w:hyperlink w:anchor="_bookmark9" w:history="1">
        <w:r>
          <w:rPr>
            <w:sz w:val="20"/>
          </w:rPr>
          <w:t>%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 ATTAINMENT</w:t>
        </w:r>
        <w:r>
          <w:rPr>
            <w:sz w:val="20"/>
          </w:rPr>
          <w:tab/>
          <w:t>9</w:t>
        </w:r>
      </w:hyperlink>
    </w:p>
    <w:p w14:paraId="531C0F0B" w14:textId="77777777" w:rsidR="00032C2D" w:rsidRDefault="00032C2D">
      <w:pPr>
        <w:pStyle w:val="BodyText"/>
        <w:rPr>
          <w:i w:val="0"/>
        </w:rPr>
      </w:pPr>
    </w:p>
    <w:p w14:paraId="7679FB39" w14:textId="77777777" w:rsidR="00032C2D" w:rsidRDefault="00032C2D">
      <w:pPr>
        <w:pStyle w:val="BodyText"/>
        <w:rPr>
          <w:i w:val="0"/>
        </w:rPr>
      </w:pPr>
    </w:p>
    <w:p w14:paraId="40A7BEEE" w14:textId="77777777" w:rsidR="00032C2D" w:rsidRDefault="00032C2D">
      <w:pPr>
        <w:pStyle w:val="BodyText"/>
        <w:rPr>
          <w:i w:val="0"/>
        </w:rPr>
      </w:pPr>
    </w:p>
    <w:p w14:paraId="7E5488CC" w14:textId="77777777" w:rsidR="00032C2D" w:rsidRDefault="00032C2D">
      <w:pPr>
        <w:pStyle w:val="BodyText"/>
        <w:rPr>
          <w:i w:val="0"/>
        </w:rPr>
      </w:pPr>
    </w:p>
    <w:p w14:paraId="0C11003C" w14:textId="77777777" w:rsidR="00032C2D" w:rsidRDefault="00032C2D">
      <w:pPr>
        <w:pStyle w:val="BodyText"/>
        <w:rPr>
          <w:i w:val="0"/>
        </w:rPr>
      </w:pPr>
    </w:p>
    <w:p w14:paraId="0342B6AC" w14:textId="77777777" w:rsidR="00032C2D" w:rsidRDefault="00032C2D">
      <w:pPr>
        <w:pStyle w:val="BodyText"/>
        <w:rPr>
          <w:i w:val="0"/>
        </w:rPr>
      </w:pPr>
    </w:p>
    <w:p w14:paraId="316692CB" w14:textId="77777777" w:rsidR="00032C2D" w:rsidRDefault="00032C2D">
      <w:pPr>
        <w:pStyle w:val="BodyText"/>
        <w:rPr>
          <w:i w:val="0"/>
        </w:rPr>
      </w:pPr>
    </w:p>
    <w:p w14:paraId="471A32F7" w14:textId="77777777" w:rsidR="00032C2D" w:rsidRDefault="00032C2D">
      <w:pPr>
        <w:pStyle w:val="BodyText"/>
        <w:rPr>
          <w:i w:val="0"/>
        </w:rPr>
      </w:pPr>
    </w:p>
    <w:p w14:paraId="53220792" w14:textId="77777777" w:rsidR="00032C2D" w:rsidRDefault="00032C2D">
      <w:pPr>
        <w:pStyle w:val="BodyText"/>
        <w:rPr>
          <w:i w:val="0"/>
        </w:rPr>
      </w:pPr>
    </w:p>
    <w:p w14:paraId="5B893DB6" w14:textId="77777777" w:rsidR="00032C2D" w:rsidRDefault="00032C2D">
      <w:pPr>
        <w:pStyle w:val="BodyText"/>
        <w:rPr>
          <w:i w:val="0"/>
        </w:rPr>
      </w:pPr>
    </w:p>
    <w:p w14:paraId="3B114882" w14:textId="77777777" w:rsidR="00032C2D" w:rsidRDefault="00000000">
      <w:pPr>
        <w:pStyle w:val="BodyText"/>
        <w:spacing w:before="1"/>
        <w:rPr>
          <w:i w:val="0"/>
          <w:sz w:val="11"/>
        </w:rPr>
      </w:pPr>
      <w:r>
        <w:pict w14:anchorId="507DEF54">
          <v:rect id="_x0000_s1080" style="position:absolute;margin-left:34.55pt;margin-top:8.75pt;width:723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14:paraId="21177174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40" w:lineRule="auto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B683AE5" w14:textId="77777777" w:rsidR="00032C2D" w:rsidRDefault="00000000">
      <w:pPr>
        <w:pStyle w:val="BodyText"/>
        <w:spacing w:before="91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08A82F2C" w14:textId="77777777" w:rsidR="00032C2D" w:rsidRDefault="00032C2D">
      <w:pPr>
        <w:sectPr w:rsidR="00032C2D">
          <w:type w:val="continuous"/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37266581" w14:textId="77777777" w:rsidR="00032C2D" w:rsidRDefault="00000000">
      <w:pPr>
        <w:pStyle w:val="BodyText"/>
        <w:ind w:left="111"/>
        <w:rPr>
          <w:i w:val="0"/>
        </w:rPr>
      </w:pPr>
      <w:r>
        <w:lastRenderedPageBreak/>
        <w:pict w14:anchorId="0A534AC7">
          <v:rect id="_x0000_s1079" style="position:absolute;left:0;text-align:left;margin-left:0;margin-top:0;width:792.1pt;height:612.1pt;z-index:-15877632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170E9180">
          <v:group id="_x0000_s1076" style="width:729pt;height:21.5pt;mso-position-horizontal-relative:char;mso-position-vertical-relative:line" coordsize="14580,430">
            <v:shape id="_x0000_s1078" style="position:absolute;width:14580;height:430" coordsize="14580,430" path="m14580,r-60,l60,,,,,60,,370r,60l60,430r14460,l14580,430r,-60l14580,60r,-60xe" fillcolor="#539e3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width:14580;height:430" filled="f" stroked="f">
              <v:textbox inset="0,0,0,0">
                <w:txbxContent>
                  <w:p w14:paraId="3DD1EEA5" w14:textId="77777777" w:rsidR="00032C2D" w:rsidRDefault="00000000">
                    <w:pPr>
                      <w:spacing w:before="59"/>
                      <w:ind w:left="88"/>
                    </w:pPr>
                    <w:bookmarkStart w:id="0" w:name="_bookmark0"/>
                    <w:bookmarkEnd w:id="0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5710DA62" w14:textId="77777777" w:rsidR="00032C2D" w:rsidRDefault="00000000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4F0A874" wp14:editId="3F7B3286">
            <wp:simplePos x="0" y="0"/>
            <wp:positionH relativeFrom="page">
              <wp:posOffset>400050</wp:posOffset>
            </wp:positionH>
            <wp:positionV relativeFrom="paragraph">
              <wp:posOffset>116204</wp:posOffset>
            </wp:positionV>
            <wp:extent cx="9160062" cy="56184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0062" cy="5618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44E03FC">
          <v:rect id="_x0000_s1075" style="position:absolute;margin-left:34.55pt;margin-top:469pt;width:723pt;height:.5pt;z-index:-15726080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3C96B73F" w14:textId="77777777" w:rsidR="00032C2D" w:rsidRDefault="00032C2D">
      <w:pPr>
        <w:pStyle w:val="BodyText"/>
        <w:spacing w:before="12"/>
        <w:rPr>
          <w:sz w:val="22"/>
        </w:rPr>
      </w:pPr>
    </w:p>
    <w:p w14:paraId="7D00B6F6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F77FBB9" w14:textId="77777777" w:rsidR="00032C2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5900A187" w14:textId="77777777" w:rsidR="00032C2D" w:rsidRDefault="00032C2D">
      <w:pPr>
        <w:sectPr w:rsidR="00032C2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0841902A" w14:textId="77777777" w:rsidR="00032C2D" w:rsidRDefault="00000000">
      <w:pPr>
        <w:pStyle w:val="BodyText"/>
        <w:spacing w:before="11"/>
        <w:rPr>
          <w:sz w:val="4"/>
        </w:rPr>
      </w:pPr>
      <w:r>
        <w:lastRenderedPageBreak/>
        <w:pict w14:anchorId="6FFBDB6C">
          <v:rect id="_x0000_s1074" style="position:absolute;margin-left:0;margin-top:0;width:792.1pt;height:612.1pt;z-index:-15875584;mso-position-horizontal-relative:page;mso-position-vertical-relative:page" fillcolor="#f1f5d6" stroked="f">
            <w10:wrap anchorx="page" anchory="page"/>
          </v:rect>
        </w:pict>
      </w:r>
    </w:p>
    <w:p w14:paraId="56443FBF" w14:textId="77777777" w:rsidR="00032C2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08CCC6B8">
          <v:group id="_x0000_s1071" style="width:729pt;height:21.5pt;mso-position-horizontal-relative:char;mso-position-vertical-relative:line" coordsize="14580,430">
            <v:shape id="_x0000_s1073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72" type="#_x0000_t202" style="position:absolute;width:14580;height:430" filled="f" stroked="f">
              <v:textbox inset="0,0,0,0">
                <w:txbxContent>
                  <w:p w14:paraId="2563815D" w14:textId="77777777" w:rsidR="00032C2D" w:rsidRDefault="00000000">
                    <w:pPr>
                      <w:spacing w:before="59"/>
                      <w:ind w:left="88"/>
                    </w:pPr>
                    <w:bookmarkStart w:id="1" w:name="_bookmark1"/>
                    <w:bookmarkEnd w:id="1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PSO</w:t>
                    </w:r>
                    <w:r>
                      <w:rPr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134E6DD6" w14:textId="77777777" w:rsidR="00032C2D" w:rsidRDefault="00000000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32F0330C" wp14:editId="43E321A9">
            <wp:simplePos x="0" y="0"/>
            <wp:positionH relativeFrom="page">
              <wp:posOffset>437515</wp:posOffset>
            </wp:positionH>
            <wp:positionV relativeFrom="paragraph">
              <wp:posOffset>113139</wp:posOffset>
            </wp:positionV>
            <wp:extent cx="9180344" cy="53816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344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B8F231D">
          <v:rect id="_x0000_s1070" style="position:absolute;margin-left:34.55pt;margin-top:445pt;width:723pt;height:.5pt;z-index:-15724032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42D8705A" w14:textId="77777777" w:rsidR="00032C2D" w:rsidRDefault="00032C2D">
      <w:pPr>
        <w:pStyle w:val="BodyText"/>
        <w:spacing w:before="7"/>
        <w:rPr>
          <w:sz w:val="14"/>
        </w:rPr>
      </w:pPr>
    </w:p>
    <w:p w14:paraId="045AFCB9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319DF862" w14:textId="77777777" w:rsidR="00032C2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144EA3C4" w14:textId="77777777" w:rsidR="00032C2D" w:rsidRDefault="00032C2D">
      <w:pPr>
        <w:sectPr w:rsidR="00032C2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27ED59B7" w14:textId="77777777" w:rsidR="00032C2D" w:rsidRDefault="00000000">
      <w:pPr>
        <w:pStyle w:val="BodyText"/>
        <w:spacing w:before="11"/>
        <w:rPr>
          <w:sz w:val="4"/>
        </w:rPr>
      </w:pPr>
      <w:r>
        <w:lastRenderedPageBreak/>
        <w:pict w14:anchorId="3D42FDC1">
          <v:rect id="_x0000_s1069" style="position:absolute;margin-left:0;margin-top:0;width:792.1pt;height:612.1pt;z-index:-15874048;mso-position-horizontal-relative:page;mso-position-vertical-relative:page" fillcolor="#f1f5d6" stroked="f">
            <w10:wrap anchorx="page" anchory="page"/>
          </v:rect>
        </w:pict>
      </w:r>
    </w:p>
    <w:p w14:paraId="57978E35" w14:textId="77777777" w:rsidR="00032C2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F1D0B60">
          <v:group id="_x0000_s1066" style="width:729pt;height:21.5pt;mso-position-horizontal-relative:char;mso-position-vertical-relative:line" coordsize="14580,430">
            <v:shape id="_x0000_s1068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67" type="#_x0000_t202" style="position:absolute;width:14580;height:430" filled="f" stroked="f">
              <v:textbox inset="0,0,0,0">
                <w:txbxContent>
                  <w:p w14:paraId="7A8C8267" w14:textId="77777777" w:rsidR="00032C2D" w:rsidRDefault="00000000">
                    <w:pPr>
                      <w:spacing w:before="59"/>
                      <w:ind w:left="88"/>
                    </w:pPr>
                    <w:bookmarkStart w:id="2" w:name="_bookmark2"/>
                    <w:bookmarkEnd w:id="2"/>
                    <w:r>
                      <w:rPr>
                        <w:color w:val="FFFFFF"/>
                        <w:spacing w:val="12"/>
                      </w:rPr>
                      <w:t>OUTCOME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3"/>
                      </w:rPr>
                      <w:t>ATTAINMENT-STUDENT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6C376117" w14:textId="77777777" w:rsidR="00032C2D" w:rsidRDefault="00032C2D">
      <w:pPr>
        <w:pStyle w:val="BodyText"/>
        <w:spacing w:before="9"/>
        <w:rPr>
          <w:sz w:val="5"/>
        </w:rPr>
      </w:pPr>
    </w:p>
    <w:p w14:paraId="2394A765" w14:textId="77777777" w:rsidR="00032C2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A0B9AB7">
          <v:group id="_x0000_s1063" style="width:729pt;height:20.05pt;mso-position-horizontal-relative:char;mso-position-vertical-relative:line" coordsize="14580,401">
            <v:shape id="_x0000_s1065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64" type="#_x0000_t202" style="position:absolute;width:14580;height:401" filled="f" stroked="f">
              <v:textbox inset="0,0,0,0">
                <w:txbxContent>
                  <w:p w14:paraId="1DA11D22" w14:textId="77777777" w:rsidR="00032C2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3" w:name="_bookmark3"/>
                    <w:bookmarkEnd w:id="3"/>
                    <w:r>
                      <w:rPr>
                        <w:spacing w:val="12"/>
                        <w:sz w:val="20"/>
                      </w:rPr>
                      <w:t>OUTCOME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CONSOLIDATED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18E680DF" w14:textId="77777777" w:rsidR="00032C2D" w:rsidRDefault="00032C2D">
      <w:pPr>
        <w:pStyle w:val="BodyText"/>
      </w:pPr>
    </w:p>
    <w:p w14:paraId="5DEAA0CF" w14:textId="77777777" w:rsidR="00032C2D" w:rsidRDefault="00032C2D">
      <w:pPr>
        <w:pStyle w:val="BodyText"/>
      </w:pPr>
    </w:p>
    <w:p w14:paraId="0D280F14" w14:textId="77777777" w:rsidR="00032C2D" w:rsidRDefault="00032C2D">
      <w:pPr>
        <w:pStyle w:val="BodyText"/>
      </w:pPr>
    </w:p>
    <w:p w14:paraId="54D718A1" w14:textId="77777777" w:rsidR="00032C2D" w:rsidRDefault="00032C2D">
      <w:pPr>
        <w:pStyle w:val="BodyText"/>
      </w:pPr>
    </w:p>
    <w:p w14:paraId="5AD8B253" w14:textId="77777777" w:rsidR="00032C2D" w:rsidRDefault="00032C2D">
      <w:pPr>
        <w:pStyle w:val="BodyText"/>
      </w:pPr>
    </w:p>
    <w:p w14:paraId="463E1230" w14:textId="77777777" w:rsidR="00032C2D" w:rsidRDefault="00032C2D">
      <w:pPr>
        <w:pStyle w:val="BodyText"/>
      </w:pPr>
    </w:p>
    <w:p w14:paraId="564C94D3" w14:textId="77777777" w:rsidR="00032C2D" w:rsidRDefault="00032C2D">
      <w:pPr>
        <w:pStyle w:val="BodyText"/>
      </w:pPr>
    </w:p>
    <w:p w14:paraId="52F6573D" w14:textId="77777777" w:rsidR="00032C2D" w:rsidRDefault="00032C2D">
      <w:pPr>
        <w:pStyle w:val="BodyText"/>
      </w:pPr>
    </w:p>
    <w:p w14:paraId="4F7DB146" w14:textId="77777777" w:rsidR="00032C2D" w:rsidRDefault="00032C2D">
      <w:pPr>
        <w:pStyle w:val="BodyText"/>
      </w:pPr>
    </w:p>
    <w:p w14:paraId="2406BCC6" w14:textId="77777777" w:rsidR="00032C2D" w:rsidRDefault="00032C2D">
      <w:pPr>
        <w:pStyle w:val="BodyText"/>
      </w:pPr>
    </w:p>
    <w:p w14:paraId="3184B273" w14:textId="77777777" w:rsidR="00032C2D" w:rsidRDefault="00032C2D">
      <w:pPr>
        <w:pStyle w:val="BodyText"/>
      </w:pPr>
    </w:p>
    <w:p w14:paraId="4ABEBA4C" w14:textId="77777777" w:rsidR="00032C2D" w:rsidRDefault="00032C2D">
      <w:pPr>
        <w:pStyle w:val="BodyText"/>
      </w:pPr>
    </w:p>
    <w:p w14:paraId="11FDCB41" w14:textId="77777777" w:rsidR="00032C2D" w:rsidRDefault="00032C2D">
      <w:pPr>
        <w:pStyle w:val="BodyText"/>
      </w:pPr>
    </w:p>
    <w:p w14:paraId="506B47B1" w14:textId="77777777" w:rsidR="00032C2D" w:rsidRDefault="00032C2D">
      <w:pPr>
        <w:pStyle w:val="BodyText"/>
      </w:pPr>
    </w:p>
    <w:p w14:paraId="3EAA2B4A" w14:textId="77777777" w:rsidR="00032C2D" w:rsidRDefault="00032C2D">
      <w:pPr>
        <w:pStyle w:val="BodyText"/>
      </w:pPr>
    </w:p>
    <w:p w14:paraId="214B957E" w14:textId="77777777" w:rsidR="00032C2D" w:rsidRDefault="00032C2D">
      <w:pPr>
        <w:pStyle w:val="BodyText"/>
      </w:pPr>
    </w:p>
    <w:p w14:paraId="6BB2D3EB" w14:textId="77777777" w:rsidR="00032C2D" w:rsidRDefault="00032C2D">
      <w:pPr>
        <w:pStyle w:val="BodyText"/>
      </w:pPr>
    </w:p>
    <w:p w14:paraId="4678D3B5" w14:textId="77777777" w:rsidR="00032C2D" w:rsidRDefault="00032C2D">
      <w:pPr>
        <w:pStyle w:val="BodyText"/>
      </w:pPr>
    </w:p>
    <w:p w14:paraId="245EB1FA" w14:textId="77777777" w:rsidR="00032C2D" w:rsidRDefault="00032C2D">
      <w:pPr>
        <w:pStyle w:val="BodyText"/>
      </w:pPr>
    </w:p>
    <w:p w14:paraId="5FDE9AE3" w14:textId="77777777" w:rsidR="00032C2D" w:rsidRDefault="00032C2D">
      <w:pPr>
        <w:pStyle w:val="BodyText"/>
      </w:pPr>
    </w:p>
    <w:p w14:paraId="79E8D2D9" w14:textId="77777777" w:rsidR="00032C2D" w:rsidRDefault="00032C2D">
      <w:pPr>
        <w:pStyle w:val="BodyText"/>
      </w:pPr>
    </w:p>
    <w:p w14:paraId="73EDCD9C" w14:textId="77777777" w:rsidR="00032C2D" w:rsidRDefault="00032C2D">
      <w:pPr>
        <w:pStyle w:val="BodyText"/>
      </w:pPr>
    </w:p>
    <w:p w14:paraId="04F5C067" w14:textId="77777777" w:rsidR="00032C2D" w:rsidRDefault="00032C2D">
      <w:pPr>
        <w:pStyle w:val="BodyText"/>
      </w:pPr>
    </w:p>
    <w:p w14:paraId="62E2E417" w14:textId="77777777" w:rsidR="00032C2D" w:rsidRDefault="00032C2D">
      <w:pPr>
        <w:pStyle w:val="BodyText"/>
      </w:pPr>
    </w:p>
    <w:p w14:paraId="35553ACC" w14:textId="77777777" w:rsidR="00032C2D" w:rsidRDefault="00032C2D">
      <w:pPr>
        <w:pStyle w:val="BodyText"/>
      </w:pPr>
    </w:p>
    <w:p w14:paraId="21BD61ED" w14:textId="77777777" w:rsidR="00032C2D" w:rsidRDefault="00032C2D">
      <w:pPr>
        <w:pStyle w:val="BodyText"/>
      </w:pPr>
    </w:p>
    <w:p w14:paraId="79629550" w14:textId="77777777" w:rsidR="00032C2D" w:rsidRDefault="00032C2D">
      <w:pPr>
        <w:pStyle w:val="BodyText"/>
      </w:pPr>
    </w:p>
    <w:p w14:paraId="5607248F" w14:textId="77777777" w:rsidR="00032C2D" w:rsidRDefault="00032C2D">
      <w:pPr>
        <w:pStyle w:val="BodyText"/>
      </w:pPr>
    </w:p>
    <w:p w14:paraId="6B125D96" w14:textId="77777777" w:rsidR="00032C2D" w:rsidRDefault="00032C2D">
      <w:pPr>
        <w:pStyle w:val="BodyText"/>
      </w:pPr>
    </w:p>
    <w:p w14:paraId="3A9D22F4" w14:textId="77777777" w:rsidR="00032C2D" w:rsidRDefault="00032C2D">
      <w:pPr>
        <w:pStyle w:val="BodyText"/>
      </w:pPr>
    </w:p>
    <w:p w14:paraId="3952AE00" w14:textId="77777777" w:rsidR="00032C2D" w:rsidRDefault="00032C2D">
      <w:pPr>
        <w:pStyle w:val="BodyText"/>
      </w:pPr>
    </w:p>
    <w:p w14:paraId="33EA1B27" w14:textId="77777777" w:rsidR="00032C2D" w:rsidRDefault="00032C2D">
      <w:pPr>
        <w:pStyle w:val="BodyText"/>
      </w:pPr>
    </w:p>
    <w:p w14:paraId="37208940" w14:textId="77777777" w:rsidR="00032C2D" w:rsidRDefault="00032C2D">
      <w:pPr>
        <w:pStyle w:val="BodyText"/>
      </w:pPr>
    </w:p>
    <w:p w14:paraId="763E2D2B" w14:textId="77777777" w:rsidR="00032C2D" w:rsidRDefault="00032C2D">
      <w:pPr>
        <w:pStyle w:val="BodyText"/>
        <w:spacing w:before="9"/>
        <w:rPr>
          <w:sz w:val="25"/>
        </w:rPr>
      </w:pPr>
    </w:p>
    <w:p w14:paraId="4A57D16B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59" w:line="240" w:lineRule="auto"/>
        <w:rPr>
          <w:sz w:val="20"/>
        </w:rPr>
      </w:pPr>
      <w:r>
        <w:pict w14:anchorId="2A3B50AC">
          <v:group id="_x0000_s1059" style="position:absolute;left:0;text-align:left;margin-left:34.55pt;margin-top:-414.05pt;width:723pt;height:432.75pt;z-index:-15873536;mso-position-horizontal-relative:page" coordorigin="691,-8281" coordsize="14460,8655">
            <v:rect id="_x0000_s1062" style="position:absolute;left:691;top:28;width:14460;height:10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3900;top:-8281;width:10155;height:5876">
              <v:imagedata r:id="rId7" o:title=""/>
            </v:shape>
            <v:shape id="_x0000_s1060" type="#_x0000_t75" style="position:absolute;left:3929;top:-2580;width:10126;height:2954">
              <v:imagedata r:id="rId8" o:title=""/>
            </v:shape>
            <w10:wrap anchorx="page"/>
          </v:group>
        </w:pict>
      </w: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2609C705" w14:textId="77777777" w:rsidR="00032C2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6024D9CA" w14:textId="77777777" w:rsidR="00032C2D" w:rsidRDefault="00032C2D">
      <w:pPr>
        <w:sectPr w:rsidR="00032C2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00C40576" w14:textId="77777777" w:rsidR="00032C2D" w:rsidRDefault="00000000">
      <w:pPr>
        <w:pStyle w:val="BodyText"/>
      </w:pPr>
      <w:r>
        <w:lastRenderedPageBreak/>
        <w:pict w14:anchorId="4092A96E">
          <v:rect id="_x0000_s1058" style="position:absolute;margin-left:0;margin-top:0;width:792.1pt;height:612.1pt;z-index:-15871488;mso-position-horizontal-relative:page;mso-position-vertical-relative:page" fillcolor="#f1f5d6" stroked="f">
            <w10:wrap anchorx="page" anchory="page"/>
          </v:rect>
        </w:pict>
      </w:r>
    </w:p>
    <w:p w14:paraId="7B1222A1" w14:textId="77777777" w:rsidR="00032C2D" w:rsidRDefault="00032C2D">
      <w:pPr>
        <w:pStyle w:val="BodyText"/>
        <w:spacing w:before="5"/>
        <w:rPr>
          <w:sz w:val="24"/>
        </w:rPr>
      </w:pPr>
    </w:p>
    <w:p w14:paraId="01C7857C" w14:textId="77777777" w:rsidR="00032C2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60CD3719">
          <v:group id="_x0000_s1055" style="width:729pt;height:20.05pt;mso-position-horizontal-relative:char;mso-position-vertical-relative:line" coordsize="14580,401">
            <v:shape id="_x0000_s1057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6" type="#_x0000_t202" style="position:absolute;width:14580;height:401" filled="f" stroked="f">
              <v:textbox inset="0,0,0,0">
                <w:txbxContent>
                  <w:p w14:paraId="715CF044" w14:textId="77777777" w:rsidR="00032C2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4" w:name="_bookmark4"/>
                    <w:bookmarkEnd w:id="4"/>
                    <w:r>
                      <w:rPr>
                        <w:spacing w:val="12"/>
                        <w:sz w:val="20"/>
                      </w:rPr>
                      <w:t>TAXONOMY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5E58A2F6" w14:textId="77777777" w:rsidR="00032C2D" w:rsidRDefault="00032C2D">
      <w:pPr>
        <w:pStyle w:val="BodyText"/>
      </w:pPr>
    </w:p>
    <w:p w14:paraId="0970AB10" w14:textId="77777777" w:rsidR="00032C2D" w:rsidRDefault="00000000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3BC7B291" wp14:editId="771A4182">
            <wp:simplePos x="0" y="0"/>
            <wp:positionH relativeFrom="page">
              <wp:posOffset>1066800</wp:posOffset>
            </wp:positionH>
            <wp:positionV relativeFrom="paragraph">
              <wp:posOffset>120052</wp:posOffset>
            </wp:positionV>
            <wp:extent cx="7950918" cy="4687728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918" cy="4687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F3A50" w14:textId="77777777" w:rsidR="00032C2D" w:rsidRDefault="00032C2D">
      <w:pPr>
        <w:pStyle w:val="BodyText"/>
      </w:pPr>
    </w:p>
    <w:p w14:paraId="5A4CDD10" w14:textId="77777777" w:rsidR="00032C2D" w:rsidRDefault="00000000">
      <w:pPr>
        <w:pStyle w:val="BodyText"/>
        <w:spacing w:before="1"/>
        <w:rPr>
          <w:sz w:val="26"/>
        </w:rPr>
      </w:pPr>
      <w:r>
        <w:pict w14:anchorId="45501A74">
          <v:rect id="_x0000_s1054" style="position:absolute;margin-left:34.55pt;margin-top:17.9pt;width:723pt;height:.5pt;z-index:-15719936;mso-wrap-distance-left:0;mso-wrap-distance-right:0;mso-position-horizontal-relative:page" fillcolor="#d9d9d9" stroked="f">
            <w10:wrap type="topAndBottom" anchorx="page"/>
          </v:rect>
        </w:pict>
      </w:r>
    </w:p>
    <w:p w14:paraId="51C98C06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3C0D9A85" w14:textId="77777777" w:rsidR="00032C2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70EDC012" w14:textId="77777777" w:rsidR="00032C2D" w:rsidRDefault="00032C2D">
      <w:pPr>
        <w:sectPr w:rsidR="00032C2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6BEE77FC" w14:textId="77777777" w:rsidR="00032C2D" w:rsidRDefault="00000000">
      <w:pPr>
        <w:pStyle w:val="BodyText"/>
        <w:ind w:left="111"/>
        <w:rPr>
          <w:i w:val="0"/>
        </w:rPr>
      </w:pPr>
      <w:r>
        <w:lastRenderedPageBreak/>
        <w:pict w14:anchorId="2D13A24B">
          <v:rect id="_x0000_s1053" style="position:absolute;left:0;text-align:left;margin-left:0;margin-top:0;width:792.1pt;height:612.1pt;z-index:-15869440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4416EF01">
          <v:group id="_x0000_s1050" style="width:729pt;height:20.05pt;mso-position-horizontal-relative:char;mso-position-vertical-relative:line" coordsize="14580,401">
            <v:shape id="_x0000_s1052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1" type="#_x0000_t202" style="position:absolute;width:14580;height:401" filled="f" stroked="f">
              <v:textbox inset="0,0,0,0">
                <w:txbxContent>
                  <w:p w14:paraId="117A4654" w14:textId="77777777" w:rsidR="00032C2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5" w:name="_bookmark5"/>
                    <w:bookmarkEnd w:id="5"/>
                    <w:r>
                      <w:rPr>
                        <w:sz w:val="20"/>
                      </w:rPr>
                      <w:t>PO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367DEBB8" w14:textId="77777777" w:rsidR="00032C2D" w:rsidRDefault="00032C2D">
      <w:pPr>
        <w:pStyle w:val="BodyText"/>
      </w:pPr>
    </w:p>
    <w:p w14:paraId="17C8BE59" w14:textId="77777777" w:rsidR="00032C2D" w:rsidRDefault="00032C2D">
      <w:pPr>
        <w:pStyle w:val="BodyText"/>
      </w:pPr>
    </w:p>
    <w:p w14:paraId="0B3B2145" w14:textId="77777777" w:rsidR="00032C2D" w:rsidRDefault="00000000">
      <w:pPr>
        <w:pStyle w:val="BodyText"/>
        <w:spacing w:before="5"/>
        <w:rPr>
          <w:sz w:val="28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3EDBD9DF" wp14:editId="1342180E">
            <wp:simplePos x="0" y="0"/>
            <wp:positionH relativeFrom="page">
              <wp:posOffset>457200</wp:posOffset>
            </wp:positionH>
            <wp:positionV relativeFrom="paragraph">
              <wp:posOffset>245312</wp:posOffset>
            </wp:positionV>
            <wp:extent cx="9144563" cy="412394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563" cy="412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780BBC" w14:textId="77777777" w:rsidR="00032C2D" w:rsidRDefault="00032C2D">
      <w:pPr>
        <w:pStyle w:val="BodyText"/>
      </w:pPr>
    </w:p>
    <w:p w14:paraId="766729EC" w14:textId="77777777" w:rsidR="00032C2D" w:rsidRDefault="00032C2D">
      <w:pPr>
        <w:pStyle w:val="BodyText"/>
      </w:pPr>
    </w:p>
    <w:p w14:paraId="6EC04209" w14:textId="77777777" w:rsidR="00032C2D" w:rsidRDefault="00032C2D">
      <w:pPr>
        <w:pStyle w:val="BodyText"/>
      </w:pPr>
    </w:p>
    <w:p w14:paraId="60B2447C" w14:textId="77777777" w:rsidR="00032C2D" w:rsidRDefault="00032C2D">
      <w:pPr>
        <w:pStyle w:val="BodyText"/>
      </w:pPr>
    </w:p>
    <w:p w14:paraId="31FA3492" w14:textId="77777777" w:rsidR="00032C2D" w:rsidRDefault="00032C2D">
      <w:pPr>
        <w:pStyle w:val="BodyText"/>
      </w:pPr>
    </w:p>
    <w:p w14:paraId="66BF919D" w14:textId="77777777" w:rsidR="00032C2D" w:rsidRDefault="00032C2D">
      <w:pPr>
        <w:pStyle w:val="BodyText"/>
      </w:pPr>
    </w:p>
    <w:p w14:paraId="5E42264D" w14:textId="77777777" w:rsidR="00032C2D" w:rsidRDefault="00032C2D">
      <w:pPr>
        <w:pStyle w:val="BodyText"/>
      </w:pPr>
    </w:p>
    <w:p w14:paraId="2AC431E3" w14:textId="77777777" w:rsidR="00032C2D" w:rsidRDefault="00000000">
      <w:pPr>
        <w:pStyle w:val="BodyText"/>
        <w:spacing w:before="7"/>
        <w:rPr>
          <w:sz w:val="21"/>
        </w:rPr>
      </w:pPr>
      <w:r>
        <w:pict w14:anchorId="69A194F8">
          <v:rect id="_x0000_s1049" style="position:absolute;margin-left:34.55pt;margin-top:15.15pt;width:723pt;height:.5pt;z-index:-15717888;mso-wrap-distance-left:0;mso-wrap-distance-right:0;mso-position-horizontal-relative:page" fillcolor="#d9d9d9" stroked="f">
            <w10:wrap type="topAndBottom" anchorx="page"/>
          </v:rect>
        </w:pict>
      </w:r>
    </w:p>
    <w:p w14:paraId="43BAAA1B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6B1CA313" w14:textId="77777777" w:rsidR="00032C2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44A904DE" w14:textId="77777777" w:rsidR="00032C2D" w:rsidRDefault="00032C2D">
      <w:pPr>
        <w:sectPr w:rsidR="00032C2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232C80F5" w14:textId="77777777" w:rsidR="00032C2D" w:rsidRDefault="00000000">
      <w:pPr>
        <w:pStyle w:val="BodyText"/>
        <w:ind w:left="111"/>
        <w:rPr>
          <w:i w:val="0"/>
        </w:rPr>
      </w:pPr>
      <w:r>
        <w:lastRenderedPageBreak/>
        <w:pict w14:anchorId="76DCDDA9">
          <v:rect id="_x0000_s1048" style="position:absolute;left:0;text-align:left;margin-left:0;margin-top:0;width:792.1pt;height:612.1pt;z-index:-15867392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6ADDEED1">
          <v:group id="_x0000_s1045" style="width:729pt;height:20.05pt;mso-position-horizontal-relative:char;mso-position-vertical-relative:line" coordsize="14580,401">
            <v:shape id="_x0000_s1047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46" type="#_x0000_t202" style="position:absolute;width:14580;height:401" filled="f" stroked="f">
              <v:textbox inset="0,0,0,0">
                <w:txbxContent>
                  <w:p w14:paraId="6B355079" w14:textId="77777777" w:rsidR="00032C2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6" w:name="_bookmark6"/>
                    <w:bookmarkEnd w:id="6"/>
                    <w:r>
                      <w:rPr>
                        <w:sz w:val="20"/>
                      </w:rPr>
                      <w:t>PSO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7D5BF557" w14:textId="77777777" w:rsidR="00032C2D" w:rsidRDefault="00032C2D">
      <w:pPr>
        <w:pStyle w:val="BodyText"/>
      </w:pPr>
    </w:p>
    <w:p w14:paraId="4BE00F9A" w14:textId="77777777" w:rsidR="00032C2D" w:rsidRDefault="00032C2D">
      <w:pPr>
        <w:pStyle w:val="BodyText"/>
      </w:pPr>
    </w:p>
    <w:p w14:paraId="6DC370AB" w14:textId="77777777" w:rsidR="00032C2D" w:rsidRDefault="00000000">
      <w:pPr>
        <w:pStyle w:val="BodyText"/>
        <w:spacing w:before="12"/>
        <w:rPr>
          <w:sz w:val="12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5F1FB612" wp14:editId="5E98AAFA">
            <wp:simplePos x="0" y="0"/>
            <wp:positionH relativeFrom="page">
              <wp:posOffset>609600</wp:posOffset>
            </wp:positionH>
            <wp:positionV relativeFrom="paragraph">
              <wp:posOffset>125424</wp:posOffset>
            </wp:positionV>
            <wp:extent cx="8859369" cy="4624578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369" cy="4624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63545" w14:textId="77777777" w:rsidR="00032C2D" w:rsidRDefault="00032C2D">
      <w:pPr>
        <w:pStyle w:val="BodyText"/>
      </w:pPr>
    </w:p>
    <w:p w14:paraId="37F6A0A9" w14:textId="77777777" w:rsidR="00032C2D" w:rsidRDefault="00032C2D">
      <w:pPr>
        <w:pStyle w:val="BodyText"/>
      </w:pPr>
    </w:p>
    <w:p w14:paraId="0B7E5255" w14:textId="77777777" w:rsidR="00032C2D" w:rsidRDefault="00032C2D">
      <w:pPr>
        <w:pStyle w:val="BodyText"/>
      </w:pPr>
    </w:p>
    <w:p w14:paraId="08293FAE" w14:textId="77777777" w:rsidR="00032C2D" w:rsidRDefault="00032C2D">
      <w:pPr>
        <w:pStyle w:val="BodyText"/>
      </w:pPr>
    </w:p>
    <w:p w14:paraId="317C9D8D" w14:textId="77777777" w:rsidR="00032C2D" w:rsidRDefault="00032C2D">
      <w:pPr>
        <w:pStyle w:val="BodyText"/>
      </w:pPr>
    </w:p>
    <w:p w14:paraId="14B4EB90" w14:textId="77777777" w:rsidR="00032C2D" w:rsidRDefault="00000000">
      <w:pPr>
        <w:pStyle w:val="BodyText"/>
        <w:spacing w:before="5"/>
        <w:rPr>
          <w:sz w:val="12"/>
        </w:rPr>
      </w:pPr>
      <w:r>
        <w:pict w14:anchorId="21E41BE1">
          <v:rect id="_x0000_s1044" style="position:absolute;margin-left:34.55pt;margin-top:9.55pt;width:723pt;height:.5pt;z-index:-15715840;mso-wrap-distance-left:0;mso-wrap-distance-right:0;mso-position-horizontal-relative:page" fillcolor="#d9d9d9" stroked="f">
            <w10:wrap type="topAndBottom" anchorx="page"/>
          </v:rect>
        </w:pict>
      </w:r>
    </w:p>
    <w:p w14:paraId="7BBDB5C5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37F34B31" w14:textId="77777777" w:rsidR="00032C2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0B985DC3" w14:textId="77777777" w:rsidR="00032C2D" w:rsidRDefault="00032C2D">
      <w:pPr>
        <w:sectPr w:rsidR="00032C2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6F51B5D6" w14:textId="77777777" w:rsidR="00032C2D" w:rsidRDefault="00000000">
      <w:pPr>
        <w:pStyle w:val="BodyText"/>
        <w:ind w:left="111"/>
        <w:rPr>
          <w:i w:val="0"/>
        </w:rPr>
      </w:pPr>
      <w:r>
        <w:lastRenderedPageBreak/>
        <w:pict w14:anchorId="470E3F29">
          <v:rect id="_x0000_s1043" style="position:absolute;left:0;text-align:left;margin-left:0;margin-top:0;width:792.1pt;height:612.1pt;z-index:-15865344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112B29D8">
          <v:group id="_x0000_s1040" style="width:729pt;height:21.5pt;mso-position-horizontal-relative:char;mso-position-vertical-relative:line" coordsize="14580,430">
            <v:shape id="_x0000_s1042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41" type="#_x0000_t202" style="position:absolute;width:14580;height:430" filled="f" stroked="f">
              <v:textbox inset="0,0,0,0">
                <w:txbxContent>
                  <w:p w14:paraId="48CDF518" w14:textId="77777777" w:rsidR="00032C2D" w:rsidRDefault="00000000">
                    <w:pPr>
                      <w:spacing w:before="59"/>
                      <w:ind w:left="88"/>
                    </w:pPr>
                    <w:bookmarkStart w:id="7" w:name="_bookmark7"/>
                    <w:bookmarkEnd w:id="7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ATTAINMENT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REPORT</w:t>
                    </w:r>
                    <w:r>
                      <w:rPr>
                        <w:color w:val="FFFFFF"/>
                        <w:spacing w:val="4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PROGRAMME</w:t>
                    </w:r>
                  </w:p>
                </w:txbxContent>
              </v:textbox>
            </v:shape>
            <w10:anchorlock/>
          </v:group>
        </w:pict>
      </w:r>
    </w:p>
    <w:p w14:paraId="2CB9D532" w14:textId="77777777" w:rsidR="00032C2D" w:rsidRDefault="00032C2D">
      <w:pPr>
        <w:pStyle w:val="BodyText"/>
        <w:spacing w:before="9"/>
        <w:rPr>
          <w:sz w:val="5"/>
        </w:rPr>
      </w:pPr>
    </w:p>
    <w:p w14:paraId="70349BC7" w14:textId="77777777" w:rsidR="00032C2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1C357CF5">
          <v:group id="_x0000_s1037" style="width:729pt;height:19.95pt;mso-position-horizontal-relative:char;mso-position-vertical-relative:line" coordsize="14580,399">
            <v:shape id="_x0000_s1039" style="position:absolute;width:14580;height:399" coordsize="14580,399" o:spt="100" adj="0,,0" path="m14580,60r-60,l60,60,,60,,338r,60l60,398r14460,l14580,398r,-60l14580,60xm14580,r-60,l60,,,,,60r60,l14520,60r60,l14580,xe" fillcolor="#daeed2" stroked="f">
              <v:stroke joinstyle="round"/>
              <v:formulas/>
              <v:path arrowok="t" o:connecttype="segments"/>
            </v:shape>
            <v:shape id="_x0000_s1038" type="#_x0000_t202" style="position:absolute;width:14580;height:399" filled="f" stroked="f">
              <v:textbox inset="0,0,0,0">
                <w:txbxContent>
                  <w:p w14:paraId="62CF0FEE" w14:textId="77777777" w:rsidR="00032C2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8" w:name="_bookmark8"/>
                    <w:bookmarkEnd w:id="8"/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2D491F79" w14:textId="77777777" w:rsidR="00032C2D" w:rsidRDefault="00032C2D">
      <w:pPr>
        <w:pStyle w:val="BodyText"/>
        <w:spacing w:before="3"/>
        <w:rPr>
          <w:sz w:val="3"/>
        </w:rPr>
      </w:pPr>
    </w:p>
    <w:p w14:paraId="69493A4C" w14:textId="77777777" w:rsidR="00032C2D" w:rsidRDefault="00000000">
      <w:pPr>
        <w:pStyle w:val="BodyText"/>
        <w:ind w:left="171"/>
        <w:rPr>
          <w:i w:val="0"/>
        </w:rPr>
      </w:pPr>
      <w:r>
        <w:rPr>
          <w:i w:val="0"/>
        </w:rPr>
      </w:r>
      <w:r>
        <w:rPr>
          <w:i w:val="0"/>
        </w:rPr>
        <w:pict w14:anchorId="796FF1CF">
          <v:group id="_x0000_s1034" style="width:723pt;height:442.7pt;mso-position-horizontal-relative:char;mso-position-vertical-relative:line" coordsize="14460,8854">
            <v:rect id="_x0000_s1036" style="position:absolute;top:8838;width:14460;height:10" fillcolor="#d9d9d9" stroked="f"/>
            <v:shape id="_x0000_s1035" type="#_x0000_t75" style="position:absolute;left:184;width:13992;height:8854">
              <v:imagedata r:id="rId12" o:title=""/>
            </v:shape>
            <w10:anchorlock/>
          </v:group>
        </w:pict>
      </w:r>
    </w:p>
    <w:p w14:paraId="394E718B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24" w:lineRule="exact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166A59C" w14:textId="77777777" w:rsidR="00032C2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29EC096C" w14:textId="77777777" w:rsidR="00032C2D" w:rsidRDefault="00032C2D">
      <w:pPr>
        <w:sectPr w:rsidR="00032C2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5F322D1A" w14:textId="77777777" w:rsidR="00032C2D" w:rsidRDefault="00000000">
      <w:pPr>
        <w:pStyle w:val="BodyText"/>
        <w:spacing w:before="11"/>
        <w:rPr>
          <w:sz w:val="4"/>
        </w:rPr>
      </w:pPr>
      <w:r>
        <w:lastRenderedPageBreak/>
        <w:pict w14:anchorId="569C81D7">
          <v:rect id="_x0000_s1033" style="position:absolute;margin-left:0;margin-top:0;width:792.1pt;height:612.1pt;z-index:-15863808;mso-position-horizontal-relative:page;mso-position-vertical-relative:page" fillcolor="#f1f5d6" stroked="f">
            <w10:wrap anchorx="page" anchory="page"/>
          </v:rect>
        </w:pict>
      </w:r>
    </w:p>
    <w:p w14:paraId="22F9397B" w14:textId="77777777" w:rsidR="00032C2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9EEE0A6">
          <v:group id="_x0000_s1030" style="width:729pt;height:20.05pt;mso-position-horizontal-relative:char;mso-position-vertical-relative:line" coordsize="14580,401">
            <v:shape id="_x0000_s1032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31" type="#_x0000_t202" style="position:absolute;width:14580;height:401" filled="f" stroked="f">
              <v:textbox inset="0,0,0,0">
                <w:txbxContent>
                  <w:p w14:paraId="571DA6CB" w14:textId="77777777" w:rsidR="00032C2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9" w:name="_bookmark9"/>
                    <w:bookmarkEnd w:id="9"/>
                    <w:r>
                      <w:rPr>
                        <w:sz w:val="20"/>
                      </w:rPr>
                      <w:t>%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</w:p>
                </w:txbxContent>
              </v:textbox>
            </v:shape>
            <w10:anchorlock/>
          </v:group>
        </w:pict>
      </w:r>
    </w:p>
    <w:p w14:paraId="4E1EE0E6" w14:textId="77777777" w:rsidR="00032C2D" w:rsidRDefault="00032C2D">
      <w:pPr>
        <w:pStyle w:val="BodyText"/>
        <w:spacing w:before="7"/>
        <w:rPr>
          <w:sz w:val="3"/>
        </w:rPr>
      </w:pPr>
    </w:p>
    <w:p w14:paraId="11A6C0C2" w14:textId="77777777" w:rsidR="00032C2D" w:rsidRDefault="00000000">
      <w:pPr>
        <w:pStyle w:val="BodyText"/>
        <w:ind w:left="171"/>
        <w:rPr>
          <w:i w:val="0"/>
        </w:rPr>
      </w:pPr>
      <w:r>
        <w:rPr>
          <w:i w:val="0"/>
        </w:rPr>
      </w:r>
      <w:r>
        <w:rPr>
          <w:i w:val="0"/>
        </w:rPr>
        <w:pict w14:anchorId="4B2DF9B8">
          <v:group id="_x0000_s1026" style="width:723pt;height:444.8pt;mso-position-horizontal-relative:char;mso-position-vertical-relative:line" coordsize="14460,8896">
            <v:rect id="_x0000_s1029" style="position:absolute;top:8885;width:14460;height:10" fillcolor="#d9d9d9" stroked="f"/>
            <v:shape id="_x0000_s1028" type="#_x0000_t75" style="position:absolute;left:560;width:13225;height:6690">
              <v:imagedata r:id="rId13" o:title=""/>
            </v:shape>
            <v:shape id="_x0000_s1027" type="#_x0000_t75" style="position:absolute;left:592;top:6636;width:13210;height:2246">
              <v:imagedata r:id="rId14" o:title=""/>
            </v:shape>
            <w10:anchorlock/>
          </v:group>
        </w:pict>
      </w:r>
    </w:p>
    <w:p w14:paraId="453D86DA" w14:textId="77777777" w:rsidR="00032C2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26" w:lineRule="exact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646B31C2" w14:textId="77777777" w:rsidR="00032C2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d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sectPr w:rsidR="00032C2D">
      <w:pgSz w:w="15840" w:h="12240" w:orient="landscape"/>
      <w:pgMar w:top="11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E62B4"/>
    <w:multiLevelType w:val="hybridMultilevel"/>
    <w:tmpl w:val="B19AD678"/>
    <w:lvl w:ilvl="0" w:tplc="3BDE0800">
      <w:start w:val="1"/>
      <w:numFmt w:val="decimal"/>
      <w:lvlText w:val="%1"/>
      <w:lvlJc w:val="left"/>
      <w:pPr>
        <w:ind w:left="346" w:hanging="14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ar-SA"/>
      </w:rPr>
    </w:lvl>
    <w:lvl w:ilvl="1" w:tplc="55F891EA">
      <w:numFmt w:val="bullet"/>
      <w:lvlText w:val="•"/>
      <w:lvlJc w:val="left"/>
      <w:pPr>
        <w:ind w:left="1786" w:hanging="147"/>
      </w:pPr>
      <w:rPr>
        <w:rFonts w:hint="default"/>
        <w:lang w:val="en-US" w:eastAsia="en-US" w:bidi="ar-SA"/>
      </w:rPr>
    </w:lvl>
    <w:lvl w:ilvl="2" w:tplc="2092C10A">
      <w:numFmt w:val="bullet"/>
      <w:lvlText w:val="•"/>
      <w:lvlJc w:val="left"/>
      <w:pPr>
        <w:ind w:left="3232" w:hanging="147"/>
      </w:pPr>
      <w:rPr>
        <w:rFonts w:hint="default"/>
        <w:lang w:val="en-US" w:eastAsia="en-US" w:bidi="ar-SA"/>
      </w:rPr>
    </w:lvl>
    <w:lvl w:ilvl="3" w:tplc="15EC5C5E">
      <w:numFmt w:val="bullet"/>
      <w:lvlText w:val="•"/>
      <w:lvlJc w:val="left"/>
      <w:pPr>
        <w:ind w:left="4678" w:hanging="147"/>
      </w:pPr>
      <w:rPr>
        <w:rFonts w:hint="default"/>
        <w:lang w:val="en-US" w:eastAsia="en-US" w:bidi="ar-SA"/>
      </w:rPr>
    </w:lvl>
    <w:lvl w:ilvl="4" w:tplc="07F21AC8">
      <w:numFmt w:val="bullet"/>
      <w:lvlText w:val="•"/>
      <w:lvlJc w:val="left"/>
      <w:pPr>
        <w:ind w:left="6124" w:hanging="147"/>
      </w:pPr>
      <w:rPr>
        <w:rFonts w:hint="default"/>
        <w:lang w:val="en-US" w:eastAsia="en-US" w:bidi="ar-SA"/>
      </w:rPr>
    </w:lvl>
    <w:lvl w:ilvl="5" w:tplc="E37EEDE4">
      <w:numFmt w:val="bullet"/>
      <w:lvlText w:val="•"/>
      <w:lvlJc w:val="left"/>
      <w:pPr>
        <w:ind w:left="7570" w:hanging="147"/>
      </w:pPr>
      <w:rPr>
        <w:rFonts w:hint="default"/>
        <w:lang w:val="en-US" w:eastAsia="en-US" w:bidi="ar-SA"/>
      </w:rPr>
    </w:lvl>
    <w:lvl w:ilvl="6" w:tplc="E53489D2">
      <w:numFmt w:val="bullet"/>
      <w:lvlText w:val="•"/>
      <w:lvlJc w:val="left"/>
      <w:pPr>
        <w:ind w:left="9016" w:hanging="147"/>
      </w:pPr>
      <w:rPr>
        <w:rFonts w:hint="default"/>
        <w:lang w:val="en-US" w:eastAsia="en-US" w:bidi="ar-SA"/>
      </w:rPr>
    </w:lvl>
    <w:lvl w:ilvl="7" w:tplc="BFC67EFC">
      <w:numFmt w:val="bullet"/>
      <w:lvlText w:val="•"/>
      <w:lvlJc w:val="left"/>
      <w:pPr>
        <w:ind w:left="10462" w:hanging="147"/>
      </w:pPr>
      <w:rPr>
        <w:rFonts w:hint="default"/>
        <w:lang w:val="en-US" w:eastAsia="en-US" w:bidi="ar-SA"/>
      </w:rPr>
    </w:lvl>
    <w:lvl w:ilvl="8" w:tplc="1FC40996">
      <w:numFmt w:val="bullet"/>
      <w:lvlText w:val="•"/>
      <w:lvlJc w:val="left"/>
      <w:pPr>
        <w:ind w:left="11908" w:hanging="147"/>
      </w:pPr>
      <w:rPr>
        <w:rFonts w:hint="default"/>
        <w:lang w:val="en-US" w:eastAsia="en-US" w:bidi="ar-SA"/>
      </w:rPr>
    </w:lvl>
  </w:abstractNum>
  <w:num w:numId="1" w16cid:durableId="121007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C2D"/>
    <w:rsid w:val="00032C2D"/>
    <w:rsid w:val="00E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74FA26AC"/>
  <w15:docId w15:val="{A3B2C037-C8E1-4D41-8FBF-715801CC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793" w:right="379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36" w:lineRule="exact"/>
      <w:ind w:left="346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COMMERCE</cp:lastModifiedBy>
  <cp:revision>2</cp:revision>
  <dcterms:created xsi:type="dcterms:W3CDTF">2023-01-16T05:43:00Z</dcterms:created>
  <dcterms:modified xsi:type="dcterms:W3CDTF">2023-01-16T05:45:00Z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